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C372" w14:textId="77777777" w:rsidR="000C57C0" w:rsidRPr="009923CD" w:rsidRDefault="000C57C0" w:rsidP="000C57C0">
      <w:pPr>
        <w:spacing w:after="12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</w:pPr>
      <w:r w:rsidRPr="009923CD"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  <w:t xml:space="preserve">Товариство з обмеженою відповідальністю </w:t>
      </w:r>
    </w:p>
    <w:p w14:paraId="4C70B5D8" w14:textId="77777777" w:rsidR="000C57C0" w:rsidRPr="009923CD" w:rsidRDefault="000C57C0" w:rsidP="000C57C0">
      <w:pPr>
        <w:spacing w:after="12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</w:pPr>
      <w:r w:rsidRPr="009923CD"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  <w:t>«НАЗВА ПІДПРИЄМСТВА»</w:t>
      </w:r>
    </w:p>
    <w:p w14:paraId="1AFCF99C" w14:textId="77777777" w:rsidR="000C57C0" w:rsidRPr="009923CD" w:rsidRDefault="000C57C0" w:rsidP="000C57C0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uk-UA" w:eastAsia="ru-RU"/>
        </w:rPr>
      </w:pPr>
    </w:p>
    <w:p w14:paraId="76009CDA" w14:textId="77777777" w:rsidR="000C57C0" w:rsidRPr="009923CD" w:rsidRDefault="000C57C0" w:rsidP="000C57C0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uk-UA" w:eastAsia="ru-RU"/>
        </w:rPr>
      </w:pPr>
    </w:p>
    <w:p w14:paraId="108E4678" w14:textId="77777777" w:rsidR="000C57C0" w:rsidRPr="009923CD" w:rsidRDefault="000C57C0" w:rsidP="000C57C0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321308" w14:textId="77777777" w:rsidR="000C57C0" w:rsidRPr="009923CD" w:rsidRDefault="000C57C0" w:rsidP="000C57C0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23CD">
        <w:rPr>
          <w:rFonts w:asciiTheme="minorHAnsi" w:hAnsiTheme="minorHAnsi" w:cstheme="minorHAnsi"/>
          <w:b/>
          <w:sz w:val="24"/>
          <w:szCs w:val="24"/>
        </w:rPr>
        <w:t>НАКАЗ №</w:t>
      </w:r>
      <w:r w:rsidRPr="009923CD">
        <w:rPr>
          <w:rFonts w:asciiTheme="minorHAnsi" w:hAnsiTheme="minorHAnsi" w:cstheme="minorHAnsi"/>
          <w:b/>
          <w:sz w:val="24"/>
          <w:szCs w:val="24"/>
          <w:lang w:val="ru-RU"/>
        </w:rPr>
        <w:t>___________</w:t>
      </w:r>
    </w:p>
    <w:p w14:paraId="4510DE8A" w14:textId="77777777" w:rsidR="000C57C0" w:rsidRPr="009923CD" w:rsidRDefault="000C57C0" w:rsidP="000C57C0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33363CA9" w14:textId="77777777" w:rsidR="000C57C0" w:rsidRPr="009923CD" w:rsidRDefault="000C57C0" w:rsidP="000C57C0">
      <w:pPr>
        <w:spacing w:after="0"/>
        <w:rPr>
          <w:rFonts w:cstheme="minorHAnsi"/>
          <w:sz w:val="24"/>
          <w:szCs w:val="24"/>
          <w:lang w:val="uk-UA"/>
        </w:rPr>
      </w:pPr>
      <w:r w:rsidRPr="009923CD">
        <w:rPr>
          <w:rFonts w:cstheme="minorHAnsi"/>
          <w:sz w:val="24"/>
          <w:szCs w:val="24"/>
          <w:lang w:val="uk-UA"/>
        </w:rPr>
        <w:t>_____________</w:t>
      </w:r>
    </w:p>
    <w:p w14:paraId="42C1E1C8" w14:textId="77777777" w:rsidR="000C57C0" w:rsidRPr="009923CD" w:rsidRDefault="000C57C0" w:rsidP="000C57C0">
      <w:pPr>
        <w:spacing w:after="0"/>
        <w:rPr>
          <w:rFonts w:cstheme="minorHAnsi"/>
          <w:sz w:val="24"/>
          <w:szCs w:val="24"/>
          <w:lang w:val="uk-UA"/>
        </w:rPr>
      </w:pPr>
      <w:r w:rsidRPr="009923CD">
        <w:rPr>
          <w:rFonts w:cstheme="minorHAnsi"/>
          <w:sz w:val="24"/>
          <w:szCs w:val="24"/>
          <w:lang w:val="uk-UA"/>
        </w:rPr>
        <w:t>м. Київ</w:t>
      </w:r>
    </w:p>
    <w:p w14:paraId="1D40D629" w14:textId="77777777" w:rsidR="000C57C0" w:rsidRPr="009923CD" w:rsidRDefault="000C57C0" w:rsidP="000C57C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На продовження стажування </w:t>
      </w:r>
    </w:p>
    <w:p w14:paraId="40CF1135" w14:textId="401CC753" w:rsidR="000C57C0" w:rsidRPr="009923CD" w:rsidRDefault="000C57C0" w:rsidP="000C57C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маляра </w:t>
      </w:r>
      <w:r w:rsidRPr="009923C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ПІБ.</w:t>
      </w:r>
    </w:p>
    <w:p w14:paraId="62D3EA4E" w14:textId="77777777" w:rsidR="000C57C0" w:rsidRPr="009923CD" w:rsidRDefault="000C57C0" w:rsidP="000C57C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76D09A2F" w14:textId="48BFE7EA" w:rsidR="000C57C0" w:rsidRPr="009923CD" w:rsidRDefault="000C57C0" w:rsidP="00F86D3C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На виконання пункту 7.3 Типового положення про порядок проведення навчання і перевірки знань з питань охорони праці, затвердженого наказом Держнаглядохоронпраці від 26.01.2005 № 15, </w:t>
      </w:r>
      <w:r w:rsidRPr="009923CD">
        <w:rPr>
          <w:rFonts w:eastAsia="Times New Roman" w:cstheme="minorHAnsi"/>
          <w:sz w:val="24"/>
          <w:szCs w:val="24"/>
          <w:lang w:val="uk-UA" w:eastAsia="ru-RU"/>
        </w:rPr>
        <w:t>у зв’язку із</w:t>
      </w:r>
      <w:r w:rsidR="00F86D3C" w:rsidRPr="009923CD">
        <w:rPr>
          <w:rFonts w:eastAsia="Times New Roman" w:cstheme="minorHAnsi"/>
          <w:sz w:val="24"/>
          <w:szCs w:val="24"/>
          <w:lang w:val="uk-UA" w:eastAsia="ru-RU"/>
        </w:rPr>
        <w:t xml:space="preserve"> незадовільним </w:t>
      </w:r>
      <w:r w:rsidR="00F86D3C" w:rsidRPr="009923CD">
        <w:rPr>
          <w:rFonts w:cstheme="minorHAnsi"/>
          <w:color w:val="000000"/>
          <w:sz w:val="24"/>
          <w:szCs w:val="24"/>
          <w:highlight w:val="white"/>
          <w:lang w:val="uk-UA"/>
        </w:rPr>
        <w:t>результатом перевірки знань з питань охорони праці</w:t>
      </w:r>
      <w:r w:rsidR="00F86D3C" w:rsidRPr="009923CD">
        <w:rPr>
          <w:rFonts w:eastAsia="Times New Roman" w:cstheme="minorHAnsi"/>
          <w:sz w:val="24"/>
          <w:szCs w:val="24"/>
          <w:lang w:val="uk-UA" w:eastAsia="ru-RU"/>
        </w:rPr>
        <w:t xml:space="preserve"> </w:t>
      </w:r>
      <w:r w:rsidR="00F86D3C" w:rsidRPr="009923C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</w:t>
      </w:r>
      <w:r w:rsidR="00F86D3C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,</w:t>
      </w:r>
    </w:p>
    <w:p w14:paraId="3BB7F3D6" w14:textId="77777777" w:rsidR="000C57C0" w:rsidRPr="009923CD" w:rsidRDefault="000C57C0" w:rsidP="000C57C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1B122ED6" w14:textId="77777777" w:rsidR="000C57C0" w:rsidRPr="009923CD" w:rsidRDefault="000C57C0" w:rsidP="000C57C0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b/>
          <w:bCs/>
          <w:color w:val="000000" w:themeColor="text1"/>
          <w:sz w:val="24"/>
          <w:szCs w:val="24"/>
          <w:lang w:val="uk-UA" w:eastAsia="ru-RU"/>
        </w:rPr>
        <w:t>НАКАЗУЮ:</w:t>
      </w:r>
    </w:p>
    <w:p w14:paraId="239B9645" w14:textId="77777777" w:rsidR="000C57C0" w:rsidRPr="009923CD" w:rsidRDefault="000C57C0" w:rsidP="000C57C0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22E09655" w14:textId="643C7BF6" w:rsidR="000C57C0" w:rsidRPr="009923CD" w:rsidRDefault="000C57C0" w:rsidP="005F5254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1. Із</w:t>
      </w:r>
      <w:r w:rsidR="00414B79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-за </w:t>
      </w:r>
      <w:r w:rsidR="00A64DED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не</w:t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задовільн</w:t>
      </w:r>
      <w:r w:rsidR="00414B79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их</w:t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результат</w:t>
      </w:r>
      <w:r w:rsidR="00414B79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ів</w:t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перевірки знань із питань охорони праці </w:t>
      </w:r>
      <w:r w:rsidRPr="009923C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</w:t>
      </w:r>
      <w:r w:rsidR="005F5254" w:rsidRPr="009923C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,</w:t>
      </w:r>
      <w:r w:rsidRPr="009923C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 xml:space="preserve"> </w:t>
      </w:r>
      <w:r w:rsidR="005F5254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продовжити стажування строком</w:t>
      </w:r>
      <w:r w:rsidR="00414B79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на</w:t>
      </w:r>
      <w:r w:rsidR="005F5254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  <w:r w:rsidR="005F5254" w:rsidRPr="009923C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2</w:t>
      </w:r>
      <w:r w:rsidR="005F5254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зміни: із </w:t>
      </w:r>
      <w:r w:rsidR="009B6C51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__</w:t>
      </w:r>
      <w:r w:rsidR="005F5254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  <w:r w:rsidR="009B6C51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___</w:t>
      </w:r>
      <w:r w:rsidR="005F5254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  <w:r w:rsidR="009B6C51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______</w:t>
      </w:r>
      <w:r w:rsidR="005F5254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до </w:t>
      </w:r>
      <w:r w:rsidR="009B6C51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__</w:t>
      </w:r>
      <w:r w:rsidR="005F5254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  <w:r w:rsidR="009B6C51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__</w:t>
      </w:r>
      <w:r w:rsidR="005F5254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  <w:r w:rsidR="009B6C51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______</w:t>
      </w:r>
      <w:r w:rsidR="005F5254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</w:p>
    <w:p w14:paraId="131131A1" w14:textId="363543BB" w:rsidR="005F5254" w:rsidRPr="009923CD" w:rsidRDefault="000C57C0" w:rsidP="000C57C0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2. </w:t>
      </w:r>
      <w:r w:rsidR="00342DCB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Старшому машиністу крана</w:t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  <w:r w:rsidRPr="009923C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</w:t>
      </w:r>
      <w:r w:rsidR="005F5254" w:rsidRPr="009923CD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:</w:t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</w:p>
    <w:p w14:paraId="584DE39F" w14:textId="2ABEF729" w:rsidR="005F5254" w:rsidRPr="009923CD" w:rsidRDefault="005F5254" w:rsidP="005F5254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2.1. Провести стажування згідно із затвердженою програмою проведення стажування </w:t>
      </w:r>
      <w:r w:rsidR="00342DCB"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для машиніста крана</w:t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</w:p>
    <w:p w14:paraId="3F2242CC" w14:textId="2CB4B256" w:rsidR="005F5254" w:rsidRPr="009923CD" w:rsidRDefault="005F5254" w:rsidP="005F5254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2.2. Після завершення стажування провести повторну перевірку знань із питань охорони праці.</w:t>
      </w:r>
    </w:p>
    <w:p w14:paraId="20696580" w14:textId="71FBA5BF" w:rsidR="005F5254" w:rsidRPr="009923CD" w:rsidRDefault="005F5254" w:rsidP="005F5254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2.3. При задовільних результатах перевірки знань із питань охорони праці допустити працівника до самостійної роботи. </w:t>
      </w:r>
    </w:p>
    <w:p w14:paraId="78B66BFE" w14:textId="2B2A62A9" w:rsidR="005F5254" w:rsidRPr="009923CD" w:rsidRDefault="005F5254" w:rsidP="005F5254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2.4. Зробити запис у журналі реєстрації інструктажів із питань охорони праці на робочому місці та наказом по підприємству допустити до виконання робіт.</w:t>
      </w:r>
    </w:p>
    <w:p w14:paraId="563F7CE4" w14:textId="77777777" w:rsidR="000C57C0" w:rsidRPr="009923CD" w:rsidRDefault="000C57C0" w:rsidP="000C57C0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3. Контроль за виконанням наказу покласти на інженера з охорони праці </w:t>
      </w:r>
      <w:r w:rsidRPr="009923CD">
        <w:rPr>
          <w:rFonts w:eastAsia="Times New Roman" w:cstheme="minorHAnsi"/>
          <w:b/>
          <w:color w:val="000000" w:themeColor="text1"/>
          <w:sz w:val="24"/>
          <w:szCs w:val="24"/>
          <w:lang w:val="uk-UA" w:eastAsia="x-none"/>
        </w:rPr>
        <w:t>ПІБ.</w:t>
      </w:r>
    </w:p>
    <w:p w14:paraId="5CA7239F" w14:textId="77777777" w:rsidR="000C57C0" w:rsidRPr="009923CD" w:rsidRDefault="000C57C0" w:rsidP="000C57C0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val="uk-UA" w:eastAsia="ru-RU"/>
        </w:rPr>
      </w:pPr>
    </w:p>
    <w:p w14:paraId="130E8114" w14:textId="77777777" w:rsidR="000C57C0" w:rsidRPr="009923CD" w:rsidRDefault="000C57C0" w:rsidP="000C57C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2E7A887A" w14:textId="77777777" w:rsidR="000C57C0" w:rsidRPr="009923CD" w:rsidRDefault="000C57C0" w:rsidP="000C57C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2DD26A3E" w14:textId="77777777" w:rsidR="000C57C0" w:rsidRPr="009923CD" w:rsidRDefault="000C57C0" w:rsidP="000C57C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7C428FA8" w14:textId="77777777" w:rsidR="000C57C0" w:rsidRPr="009923CD" w:rsidRDefault="000C57C0" w:rsidP="000C57C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Керівник підприємства</w:t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Pr="009923CD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Pr="009923CD">
        <w:rPr>
          <w:rFonts w:eastAsia="Times New Roman" w:cstheme="minorHAnsi"/>
          <w:i/>
          <w:sz w:val="24"/>
          <w:szCs w:val="24"/>
          <w:lang w:val="uk-UA" w:eastAsia="ru-RU"/>
        </w:rPr>
        <w:t xml:space="preserve">                           </w:t>
      </w:r>
      <w:r w:rsidRPr="009923CD">
        <w:rPr>
          <w:rFonts w:eastAsia="Times New Roman" w:cstheme="minorHAnsi"/>
          <w:b/>
          <w:bCs/>
          <w:i/>
          <w:sz w:val="24"/>
          <w:szCs w:val="24"/>
          <w:lang w:val="uk-UA" w:eastAsia="ru-RU"/>
        </w:rPr>
        <w:t xml:space="preserve">     </w:t>
      </w:r>
      <w:r w:rsidRPr="009923CD">
        <w:rPr>
          <w:rFonts w:eastAsia="Times New Roman" w:cstheme="minorHAnsi"/>
          <w:b/>
          <w:bCs/>
          <w:iCs/>
          <w:sz w:val="24"/>
          <w:szCs w:val="24"/>
          <w:lang w:val="uk-UA" w:eastAsia="ru-RU"/>
        </w:rPr>
        <w:t>Ім’я ПРІЗВИЩЕ</w:t>
      </w:r>
      <w:r w:rsidRPr="009923CD">
        <w:rPr>
          <w:rFonts w:eastAsia="Times New Roman" w:cstheme="minorHAnsi"/>
          <w:i/>
          <w:sz w:val="24"/>
          <w:szCs w:val="24"/>
          <w:lang w:val="uk-UA" w:eastAsia="ru-RU"/>
        </w:rPr>
        <w:t xml:space="preserve">                                </w:t>
      </w:r>
    </w:p>
    <w:p w14:paraId="208E16A5" w14:textId="77777777" w:rsidR="000C57C0" w:rsidRPr="009923CD" w:rsidRDefault="000C57C0" w:rsidP="000C57C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uk-UA"/>
        </w:rPr>
      </w:pPr>
    </w:p>
    <w:p w14:paraId="3826C41B" w14:textId="77777777" w:rsidR="00342DCB" w:rsidRPr="009923CD" w:rsidRDefault="00342DCB" w:rsidP="00342DCB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  <w:r w:rsidRPr="009923CD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>Із наказом ознайомлений:</w:t>
      </w:r>
    </w:p>
    <w:p w14:paraId="423E20C4" w14:textId="77777777" w:rsidR="00342DCB" w:rsidRPr="009923CD" w:rsidRDefault="00342DCB" w:rsidP="00342DCB">
      <w:pPr>
        <w:rPr>
          <w:rFonts w:cstheme="minorHAnsi"/>
          <w:lang w:val="uk-UA"/>
        </w:rPr>
      </w:pPr>
    </w:p>
    <w:p w14:paraId="647BDAB0" w14:textId="77777777" w:rsidR="00342DCB" w:rsidRPr="009923CD" w:rsidRDefault="00342DCB" w:rsidP="00342DCB">
      <w:pPr>
        <w:rPr>
          <w:rFonts w:cstheme="minorHAnsi"/>
          <w:lang w:val="uk-UA"/>
        </w:rPr>
      </w:pPr>
    </w:p>
    <w:p w14:paraId="7E8189D2" w14:textId="77777777" w:rsidR="00342DCB" w:rsidRPr="009923CD" w:rsidRDefault="00342DCB" w:rsidP="00342DCB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  <w:r w:rsidRPr="009923CD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>___________                                    ________________                    ________________</w:t>
      </w:r>
    </w:p>
    <w:p w14:paraId="4A912F1B" w14:textId="77777777" w:rsidR="00342DCB" w:rsidRPr="009923CD" w:rsidRDefault="00342DCB" w:rsidP="00342DCB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  <w:r w:rsidRPr="009923CD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 xml:space="preserve">   (дата)                                                   (підпис)                                          (ПІБ)</w:t>
      </w:r>
    </w:p>
    <w:p w14:paraId="57FC4FC7" w14:textId="77777777" w:rsidR="002904E3" w:rsidRPr="009923CD" w:rsidRDefault="002904E3">
      <w:pPr>
        <w:rPr>
          <w:rFonts w:cstheme="minorHAnsi"/>
          <w:lang w:val="uk-UA"/>
        </w:rPr>
      </w:pPr>
    </w:p>
    <w:sectPr w:rsidR="002904E3" w:rsidRPr="0099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D6"/>
    <w:rsid w:val="000C57C0"/>
    <w:rsid w:val="002243FE"/>
    <w:rsid w:val="002904E3"/>
    <w:rsid w:val="00342DCB"/>
    <w:rsid w:val="003C6C7B"/>
    <w:rsid w:val="00414B79"/>
    <w:rsid w:val="00552FA2"/>
    <w:rsid w:val="005F5254"/>
    <w:rsid w:val="008D1FD6"/>
    <w:rsid w:val="009923CD"/>
    <w:rsid w:val="009B6C51"/>
    <w:rsid w:val="00A64DED"/>
    <w:rsid w:val="00F8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5AEC"/>
  <w15:chartTrackingRefBased/>
  <w15:docId w15:val="{5971ED82-C11C-4E16-B1D5-5F1FD393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7C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7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Kateryna Grimovych</cp:lastModifiedBy>
  <cp:revision>10</cp:revision>
  <dcterms:created xsi:type="dcterms:W3CDTF">2022-07-22T08:02:00Z</dcterms:created>
  <dcterms:modified xsi:type="dcterms:W3CDTF">2024-06-28T08:30:00Z</dcterms:modified>
</cp:coreProperties>
</file>