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AA2F" w14:textId="77777777" w:rsidR="00F12520" w:rsidRPr="0020560C" w:rsidRDefault="0089170A" w:rsidP="00F12520">
      <w:pPr>
        <w:spacing w:after="120" w:line="240" w:lineRule="auto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lang w:val="uk-UA" w:eastAsia="ru-RU"/>
        </w:rPr>
      </w:pPr>
      <w:r w:rsidRPr="0020560C">
        <w:rPr>
          <w:rFonts w:eastAsia="Times New Roman" w:cstheme="minorHAnsi"/>
          <w:b/>
          <w:bCs/>
          <w:color w:val="000000" w:themeColor="text1"/>
          <w:sz w:val="32"/>
          <w:szCs w:val="32"/>
          <w:lang w:val="uk-UA" w:eastAsia="ru-RU"/>
        </w:rPr>
        <w:t xml:space="preserve">Товариство з обмеженою відповідальністю </w:t>
      </w:r>
    </w:p>
    <w:p w14:paraId="05547BC2" w14:textId="77777777" w:rsidR="0089170A" w:rsidRPr="0020560C" w:rsidRDefault="0089170A" w:rsidP="00F12520">
      <w:pPr>
        <w:spacing w:after="120" w:line="240" w:lineRule="auto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lang w:val="uk-UA" w:eastAsia="ru-RU"/>
        </w:rPr>
      </w:pPr>
      <w:r w:rsidRPr="0020560C">
        <w:rPr>
          <w:rFonts w:eastAsia="Times New Roman" w:cstheme="minorHAnsi"/>
          <w:b/>
          <w:bCs/>
          <w:color w:val="000000" w:themeColor="text1"/>
          <w:sz w:val="32"/>
          <w:szCs w:val="32"/>
          <w:lang w:val="uk-UA" w:eastAsia="ru-RU"/>
        </w:rPr>
        <w:t>«</w:t>
      </w:r>
      <w:r w:rsidR="00F12520" w:rsidRPr="0020560C">
        <w:rPr>
          <w:rFonts w:eastAsia="Times New Roman" w:cstheme="minorHAnsi"/>
          <w:b/>
          <w:bCs/>
          <w:color w:val="000000" w:themeColor="text1"/>
          <w:sz w:val="32"/>
          <w:szCs w:val="32"/>
          <w:lang w:val="uk-UA" w:eastAsia="ru-RU"/>
        </w:rPr>
        <w:t>НАЗВА ПІДПРИЄМСТВА»</w:t>
      </w:r>
    </w:p>
    <w:p w14:paraId="151C7B2D" w14:textId="77777777" w:rsidR="0089170A" w:rsidRPr="0020560C" w:rsidRDefault="0089170A" w:rsidP="0089170A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uk-UA" w:eastAsia="ru-RU"/>
        </w:rPr>
      </w:pPr>
    </w:p>
    <w:p w14:paraId="00AE1B95" w14:textId="77777777" w:rsidR="00F12520" w:rsidRPr="0020560C" w:rsidRDefault="00F12520" w:rsidP="0089170A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uk-UA" w:eastAsia="ru-RU"/>
        </w:rPr>
      </w:pPr>
    </w:p>
    <w:p w14:paraId="3264D961" w14:textId="77777777" w:rsidR="00F12520" w:rsidRPr="0020560C" w:rsidRDefault="00F12520" w:rsidP="00F12520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1F42532" w14:textId="77777777" w:rsidR="00F12520" w:rsidRPr="0020560C" w:rsidRDefault="00F12520" w:rsidP="00F12520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560C">
        <w:rPr>
          <w:rFonts w:asciiTheme="minorHAnsi" w:hAnsiTheme="minorHAnsi" w:cstheme="minorHAnsi"/>
          <w:b/>
          <w:sz w:val="24"/>
          <w:szCs w:val="24"/>
        </w:rPr>
        <w:t>НАКАЗ №</w:t>
      </w:r>
      <w:r w:rsidRPr="0020560C">
        <w:rPr>
          <w:rFonts w:asciiTheme="minorHAnsi" w:hAnsiTheme="minorHAnsi" w:cstheme="minorHAnsi"/>
          <w:b/>
          <w:sz w:val="24"/>
          <w:szCs w:val="24"/>
          <w:lang w:val="ru-RU"/>
        </w:rPr>
        <w:t>___________</w:t>
      </w:r>
    </w:p>
    <w:p w14:paraId="6E43D507" w14:textId="77777777" w:rsidR="00F12520" w:rsidRPr="0020560C" w:rsidRDefault="00F12520" w:rsidP="00F12520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14:paraId="3B50583E" w14:textId="77777777" w:rsidR="00F12520" w:rsidRPr="0020560C" w:rsidRDefault="00F12520" w:rsidP="00F12520">
      <w:pPr>
        <w:spacing w:after="0"/>
        <w:rPr>
          <w:rFonts w:cstheme="minorHAnsi"/>
          <w:sz w:val="24"/>
          <w:szCs w:val="24"/>
          <w:lang w:val="uk-UA"/>
        </w:rPr>
      </w:pPr>
      <w:r w:rsidRPr="0020560C">
        <w:rPr>
          <w:rFonts w:cstheme="minorHAnsi"/>
          <w:sz w:val="24"/>
          <w:szCs w:val="24"/>
          <w:lang w:val="uk-UA"/>
        </w:rPr>
        <w:t>_____________</w:t>
      </w:r>
    </w:p>
    <w:p w14:paraId="14560F2E" w14:textId="77777777" w:rsidR="00F12520" w:rsidRPr="0020560C" w:rsidRDefault="00F12520" w:rsidP="00FB24EF">
      <w:pPr>
        <w:spacing w:after="0"/>
        <w:rPr>
          <w:rFonts w:cstheme="minorHAnsi"/>
          <w:sz w:val="24"/>
          <w:szCs w:val="24"/>
          <w:lang w:val="uk-UA"/>
        </w:rPr>
      </w:pPr>
      <w:r w:rsidRPr="0020560C">
        <w:rPr>
          <w:rFonts w:cstheme="minorHAnsi"/>
          <w:sz w:val="24"/>
          <w:szCs w:val="24"/>
          <w:lang w:val="uk-UA"/>
        </w:rPr>
        <w:t>м. Київ</w:t>
      </w:r>
    </w:p>
    <w:p w14:paraId="44910438" w14:textId="77777777" w:rsidR="0089170A" w:rsidRPr="0020560C" w:rsidRDefault="0089170A" w:rsidP="0089170A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Про проведення стажування </w:t>
      </w:r>
    </w:p>
    <w:p w14:paraId="0A5BAE24" w14:textId="77777777" w:rsidR="0089170A" w:rsidRPr="0020560C" w:rsidRDefault="0089170A" w:rsidP="0089170A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працівника </w:t>
      </w:r>
      <w:r w:rsidR="007F5D97" w:rsidRPr="0020560C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val="uk-UA" w:eastAsia="ru-RU"/>
        </w:rPr>
        <w:t>ПІБ.</w:t>
      </w:r>
    </w:p>
    <w:p w14:paraId="7A344DBA" w14:textId="77777777" w:rsidR="0089170A" w:rsidRPr="0020560C" w:rsidRDefault="0089170A" w:rsidP="0089170A">
      <w:pPr>
        <w:spacing w:after="0" w:line="240" w:lineRule="auto"/>
        <w:jc w:val="both"/>
        <w:rPr>
          <w:rFonts w:eastAsia="Times New Roman" w:cstheme="minorHAnsi"/>
          <w:i/>
          <w:color w:val="000000" w:themeColor="text1"/>
          <w:sz w:val="24"/>
          <w:szCs w:val="24"/>
          <w:lang w:val="uk-UA" w:eastAsia="ru-RU"/>
        </w:rPr>
      </w:pPr>
    </w:p>
    <w:p w14:paraId="4396D0AE" w14:textId="77777777" w:rsidR="0089170A" w:rsidRPr="0020560C" w:rsidRDefault="0089170A" w:rsidP="0089170A">
      <w:pPr>
        <w:spacing w:after="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На виконання</w:t>
      </w:r>
      <w:r w:rsidR="00624552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 </w:t>
      </w:r>
      <w:r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пункту 7.3 Типового положення про порядок проведення навчання і перевірки знань з питань охорони праці, затвердженого наказом Держнаглядохоронпраці від 26.01.2005 № 15,</w:t>
      </w:r>
    </w:p>
    <w:p w14:paraId="0BD083A6" w14:textId="77777777" w:rsidR="0089170A" w:rsidRPr="0020560C" w:rsidRDefault="0089170A" w:rsidP="0089170A">
      <w:pPr>
        <w:spacing w:after="0" w:line="240" w:lineRule="auto"/>
        <w:ind w:firstLine="567"/>
        <w:jc w:val="both"/>
        <w:rPr>
          <w:rFonts w:eastAsia="Times New Roman" w:cstheme="minorHAnsi"/>
          <w:i/>
          <w:color w:val="000000" w:themeColor="text1"/>
          <w:sz w:val="24"/>
          <w:szCs w:val="24"/>
          <w:lang w:val="uk-UA" w:eastAsia="ru-RU"/>
        </w:rPr>
      </w:pPr>
    </w:p>
    <w:p w14:paraId="59572203" w14:textId="77777777" w:rsidR="0089170A" w:rsidRPr="0020560C" w:rsidRDefault="0089170A" w:rsidP="00F12520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val="uk-UA" w:eastAsia="ru-RU"/>
        </w:rPr>
      </w:pPr>
      <w:r w:rsidRPr="0020560C">
        <w:rPr>
          <w:rFonts w:eastAsia="Times New Roman" w:cstheme="minorHAnsi"/>
          <w:b/>
          <w:bCs/>
          <w:color w:val="000000" w:themeColor="text1"/>
          <w:sz w:val="24"/>
          <w:szCs w:val="24"/>
          <w:lang w:val="uk-UA" w:eastAsia="ru-RU"/>
        </w:rPr>
        <w:t>НАКАЗУЮ:</w:t>
      </w:r>
    </w:p>
    <w:p w14:paraId="7EC0BB75" w14:textId="77777777" w:rsidR="0089170A" w:rsidRPr="0020560C" w:rsidRDefault="0089170A" w:rsidP="0089170A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</w:p>
    <w:p w14:paraId="42E466B3" w14:textId="223D7444" w:rsidR="0089170A" w:rsidRPr="0020560C" w:rsidRDefault="0089170A" w:rsidP="006E5815">
      <w:pPr>
        <w:spacing w:after="12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1. Провести стажування на робочому місці працівнику </w:t>
      </w:r>
      <w:r w:rsidR="00FB24EF" w:rsidRPr="0020560C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val="uk-UA" w:eastAsia="ru-RU"/>
        </w:rPr>
        <w:t>ПІБ</w:t>
      </w:r>
      <w:r w:rsidR="00FB24EF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 </w:t>
      </w:r>
      <w:r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с</w:t>
      </w:r>
      <w:r w:rsidR="00D02478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троком </w:t>
      </w:r>
      <w:r w:rsidR="002720BC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10 </w:t>
      </w:r>
      <w:r w:rsidR="00D02478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змін: із </w:t>
      </w:r>
      <w:r w:rsidR="00F12520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11</w:t>
      </w:r>
      <w:r w:rsidR="00D02478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.0</w:t>
      </w:r>
      <w:r w:rsidR="00F12520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7</w:t>
      </w:r>
      <w:r w:rsidR="00D02478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.202</w:t>
      </w:r>
      <w:r w:rsidR="00F12520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2</w:t>
      </w:r>
      <w:r w:rsidR="00D02478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 до</w:t>
      </w:r>
      <w:r w:rsidR="00FB24EF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 </w:t>
      </w:r>
      <w:r w:rsidR="002720BC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22</w:t>
      </w:r>
      <w:r w:rsidR="00F12520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.07</w:t>
      </w:r>
      <w:r w:rsidR="00D02478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.202</w:t>
      </w:r>
      <w:r w:rsidR="00F12520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2</w:t>
      </w:r>
      <w:r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.</w:t>
      </w:r>
    </w:p>
    <w:p w14:paraId="4F44A9C8" w14:textId="4829AE11" w:rsidR="0089170A" w:rsidRPr="0020560C" w:rsidRDefault="0089170A" w:rsidP="006E5815">
      <w:pPr>
        <w:spacing w:after="12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2. Відповідальним за проведення стажування призначити </w:t>
      </w:r>
      <w:r w:rsidR="002720BC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Старшого машиніста крану</w:t>
      </w:r>
      <w:r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 </w:t>
      </w:r>
      <w:r w:rsidR="00FB24EF" w:rsidRPr="0020560C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val="uk-UA" w:eastAsia="ru-RU"/>
        </w:rPr>
        <w:t>ПІБ.</w:t>
      </w:r>
      <w:r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 </w:t>
      </w:r>
    </w:p>
    <w:p w14:paraId="183245CF" w14:textId="41714D97" w:rsidR="0089170A" w:rsidRPr="0020560C" w:rsidRDefault="0089170A" w:rsidP="006E5815">
      <w:pPr>
        <w:spacing w:after="12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3. </w:t>
      </w:r>
      <w:r w:rsidR="002720BC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Старшому машиністу крана</w:t>
      </w:r>
      <w:r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:</w:t>
      </w:r>
    </w:p>
    <w:p w14:paraId="5BACDC1B" w14:textId="1882339A" w:rsidR="0089170A" w:rsidRPr="0020560C" w:rsidRDefault="0089170A" w:rsidP="006E5815">
      <w:pPr>
        <w:spacing w:after="12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3.1. Провести стажування згідно із затвердженою програмою проведення стажування </w:t>
      </w:r>
      <w:r w:rsidR="002720BC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для машиніста крану</w:t>
      </w:r>
      <w:r w:rsidR="00F12520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.</w:t>
      </w:r>
    </w:p>
    <w:p w14:paraId="1184E3B5" w14:textId="77777777" w:rsidR="0089170A" w:rsidRPr="0020560C" w:rsidRDefault="0089170A" w:rsidP="006E5815">
      <w:pPr>
        <w:spacing w:after="12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3.2. Після завершення стажування провести перевірку знань із питань охорони праці.</w:t>
      </w:r>
    </w:p>
    <w:p w14:paraId="32205FCF" w14:textId="77777777" w:rsidR="00FB24EF" w:rsidRPr="0020560C" w:rsidRDefault="0089170A" w:rsidP="006E5815">
      <w:pPr>
        <w:spacing w:after="12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3.3. При задовільних результатах перевірки знань із питань охорони праці допустити працівника до самостійної роботи. </w:t>
      </w:r>
    </w:p>
    <w:p w14:paraId="1F0865DD" w14:textId="77777777" w:rsidR="0089170A" w:rsidRPr="0020560C" w:rsidRDefault="00FB24EF" w:rsidP="006E5815">
      <w:pPr>
        <w:spacing w:after="12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3.4. З</w:t>
      </w:r>
      <w:r w:rsidR="0089170A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робити запис у журналі реєстрації інструктажів із питань охорони праці на робочому місці</w:t>
      </w:r>
      <w:r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 xml:space="preserve"> та наказом по підприємству допустити до виконання робіт</w:t>
      </w:r>
      <w:r w:rsidR="00FF08A8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.</w:t>
      </w:r>
    </w:p>
    <w:p w14:paraId="203884B6" w14:textId="77777777" w:rsidR="0089170A" w:rsidRPr="0020560C" w:rsidRDefault="0089170A" w:rsidP="0089170A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</w:p>
    <w:p w14:paraId="33480126" w14:textId="77777777" w:rsidR="00FB24EF" w:rsidRPr="0020560C" w:rsidRDefault="00FB24EF" w:rsidP="0089170A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</w:p>
    <w:p w14:paraId="6C60F022" w14:textId="77777777" w:rsidR="00FB24EF" w:rsidRPr="0020560C" w:rsidRDefault="00FB24EF" w:rsidP="0089170A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</w:p>
    <w:p w14:paraId="5DE946AE" w14:textId="77777777" w:rsidR="0089170A" w:rsidRPr="0020560C" w:rsidRDefault="00FB24EF" w:rsidP="0089170A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</w:pPr>
      <w:r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>Керівник підприємства</w:t>
      </w:r>
      <w:r w:rsidR="0089170A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ab/>
      </w:r>
      <w:r w:rsidR="00D02478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ab/>
      </w:r>
      <w:r w:rsidR="00D02478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ab/>
      </w:r>
      <w:r w:rsidR="00D02478" w:rsidRPr="0020560C">
        <w:rPr>
          <w:rFonts w:eastAsia="Times New Roman" w:cstheme="minorHAnsi"/>
          <w:color w:val="000000" w:themeColor="text1"/>
          <w:sz w:val="24"/>
          <w:szCs w:val="24"/>
          <w:lang w:val="uk-UA" w:eastAsia="ru-RU"/>
        </w:rPr>
        <w:tab/>
      </w:r>
      <w:r w:rsidRPr="0020560C">
        <w:rPr>
          <w:rFonts w:eastAsia="Times New Roman" w:cstheme="minorHAnsi"/>
          <w:i/>
          <w:sz w:val="24"/>
          <w:szCs w:val="24"/>
          <w:lang w:val="uk-UA" w:eastAsia="ru-RU"/>
        </w:rPr>
        <w:t xml:space="preserve">          </w:t>
      </w:r>
      <w:r w:rsidR="00FF08A8" w:rsidRPr="0020560C">
        <w:rPr>
          <w:rFonts w:eastAsia="Times New Roman" w:cstheme="minorHAnsi"/>
          <w:i/>
          <w:sz w:val="24"/>
          <w:szCs w:val="24"/>
          <w:lang w:val="uk-UA" w:eastAsia="ru-RU"/>
        </w:rPr>
        <w:t xml:space="preserve">                      </w:t>
      </w:r>
      <w:r w:rsidR="00FF08A8" w:rsidRPr="0020560C">
        <w:rPr>
          <w:rFonts w:eastAsia="Times New Roman" w:cstheme="minorHAnsi"/>
          <w:b/>
          <w:bCs/>
          <w:iCs/>
          <w:sz w:val="24"/>
          <w:szCs w:val="24"/>
          <w:lang w:val="uk-UA" w:eastAsia="ru-RU"/>
        </w:rPr>
        <w:t>Ім’я ПРІЗВИЩЕ</w:t>
      </w:r>
      <w:r w:rsidRPr="0020560C">
        <w:rPr>
          <w:rFonts w:eastAsia="Times New Roman" w:cstheme="minorHAnsi"/>
          <w:i/>
          <w:sz w:val="24"/>
          <w:szCs w:val="24"/>
          <w:lang w:val="uk-UA" w:eastAsia="ru-RU"/>
        </w:rPr>
        <w:t xml:space="preserve">                                </w:t>
      </w:r>
    </w:p>
    <w:p w14:paraId="594964A4" w14:textId="77777777" w:rsidR="00FB24EF" w:rsidRPr="0020560C" w:rsidRDefault="00FB24EF" w:rsidP="0089170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uk-UA"/>
        </w:rPr>
      </w:pPr>
    </w:p>
    <w:p w14:paraId="6FA6C2D7" w14:textId="56025A2F" w:rsidR="0089170A" w:rsidRPr="0020560C" w:rsidRDefault="0089170A" w:rsidP="0089170A">
      <w:pPr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  <w:lang w:val="uk-UA"/>
        </w:rPr>
      </w:pPr>
      <w:r w:rsidRPr="0020560C">
        <w:rPr>
          <w:rFonts w:cstheme="minorHAnsi"/>
          <w:i/>
          <w:iCs/>
          <w:color w:val="000000" w:themeColor="text1"/>
          <w:sz w:val="24"/>
          <w:szCs w:val="24"/>
          <w:lang w:val="uk-UA"/>
        </w:rPr>
        <w:t>Із наказом ознайомлений:</w:t>
      </w:r>
    </w:p>
    <w:p w14:paraId="334AA29A" w14:textId="514CCC81" w:rsidR="002720BC" w:rsidRPr="0020560C" w:rsidRDefault="002720BC" w:rsidP="0089170A">
      <w:pPr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  <w:lang w:val="uk-UA"/>
        </w:rPr>
      </w:pPr>
    </w:p>
    <w:p w14:paraId="0A4E538C" w14:textId="79E7DDCC" w:rsidR="002720BC" w:rsidRPr="0020560C" w:rsidRDefault="002720BC" w:rsidP="0089170A">
      <w:pPr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  <w:lang w:val="uk-UA"/>
        </w:rPr>
      </w:pPr>
    </w:p>
    <w:p w14:paraId="4F34E74D" w14:textId="3B9A491E" w:rsidR="002720BC" w:rsidRPr="0020560C" w:rsidRDefault="002720BC" w:rsidP="0089170A">
      <w:pPr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  <w:lang w:val="uk-UA"/>
        </w:rPr>
      </w:pPr>
    </w:p>
    <w:p w14:paraId="28F3DD11" w14:textId="2149E618" w:rsidR="002720BC" w:rsidRPr="0020560C" w:rsidRDefault="002720BC" w:rsidP="0089170A">
      <w:pPr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  <w:lang w:val="uk-UA"/>
        </w:rPr>
      </w:pPr>
      <w:r w:rsidRPr="0020560C">
        <w:rPr>
          <w:rFonts w:cstheme="minorHAnsi"/>
          <w:i/>
          <w:iCs/>
          <w:color w:val="000000" w:themeColor="text1"/>
          <w:sz w:val="24"/>
          <w:szCs w:val="24"/>
          <w:lang w:val="uk-UA"/>
        </w:rPr>
        <w:t>___________                                    ________________                    ________________</w:t>
      </w:r>
    </w:p>
    <w:p w14:paraId="2B0CE789" w14:textId="6A8CB14D" w:rsidR="002720BC" w:rsidRPr="0020560C" w:rsidRDefault="002720BC" w:rsidP="0089170A">
      <w:pPr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  <w:lang w:val="uk-UA"/>
        </w:rPr>
      </w:pPr>
      <w:r w:rsidRPr="0020560C">
        <w:rPr>
          <w:rFonts w:cstheme="minorHAnsi"/>
          <w:i/>
          <w:iCs/>
          <w:color w:val="000000" w:themeColor="text1"/>
          <w:sz w:val="24"/>
          <w:szCs w:val="24"/>
          <w:lang w:val="uk-UA"/>
        </w:rPr>
        <w:t>(дата)                                                   (підпис)                                                (ПІБ)</w:t>
      </w:r>
    </w:p>
    <w:p w14:paraId="6B8D9515" w14:textId="77777777" w:rsidR="0089170A" w:rsidRPr="0020560C" w:rsidRDefault="0089170A" w:rsidP="0089170A">
      <w:pPr>
        <w:rPr>
          <w:rFonts w:cstheme="minorHAnsi"/>
          <w:color w:val="000000" w:themeColor="text1"/>
          <w:sz w:val="24"/>
          <w:szCs w:val="24"/>
          <w:lang w:val="uk-UA"/>
        </w:rPr>
      </w:pPr>
    </w:p>
    <w:p w14:paraId="319D44E2" w14:textId="77777777" w:rsidR="009A6B8F" w:rsidRPr="0020560C" w:rsidRDefault="0020560C">
      <w:pPr>
        <w:rPr>
          <w:rFonts w:cstheme="minorHAnsi"/>
        </w:rPr>
      </w:pPr>
    </w:p>
    <w:sectPr w:rsidR="009A6B8F" w:rsidRPr="0020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70A"/>
    <w:rsid w:val="001E6750"/>
    <w:rsid w:val="0020560C"/>
    <w:rsid w:val="002720BC"/>
    <w:rsid w:val="00624552"/>
    <w:rsid w:val="006E5815"/>
    <w:rsid w:val="007F5D97"/>
    <w:rsid w:val="0089170A"/>
    <w:rsid w:val="00AF2D8C"/>
    <w:rsid w:val="00BE6349"/>
    <w:rsid w:val="00D02478"/>
    <w:rsid w:val="00F12520"/>
    <w:rsid w:val="00FB24EF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89D4"/>
  <w15:docId w15:val="{194DF818-746F-4111-94E7-FB879970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520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Актион-МЦФЭР</dc:description>
  <cp:lastModifiedBy>Kateryna Grimovych</cp:lastModifiedBy>
  <cp:revision>7</cp:revision>
  <dcterms:created xsi:type="dcterms:W3CDTF">2020-03-04T13:34:00Z</dcterms:created>
  <dcterms:modified xsi:type="dcterms:W3CDTF">2024-06-24T12:51:00Z</dcterms:modified>
</cp:coreProperties>
</file>