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9FEF" w14:textId="77777777" w:rsidR="00A670E0" w:rsidRPr="001D5215" w:rsidRDefault="00A670E0" w:rsidP="00A670E0">
      <w:pPr>
        <w:ind w:firstLine="709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1D5215">
        <w:rPr>
          <w:rFonts w:asciiTheme="minorHAnsi" w:hAnsiTheme="minorHAnsi" w:cstheme="minorHAnsi"/>
          <w:i/>
          <w:iCs/>
          <w:sz w:val="24"/>
          <w:szCs w:val="24"/>
        </w:rPr>
        <w:t xml:space="preserve">Додаток 4 </w:t>
      </w:r>
    </w:p>
    <w:p w14:paraId="4A2C58C2" w14:textId="77777777" w:rsidR="00A670E0" w:rsidRPr="001D5215" w:rsidRDefault="00A670E0" w:rsidP="00A670E0">
      <w:pPr>
        <w:ind w:firstLine="709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1D5215">
        <w:rPr>
          <w:rFonts w:asciiTheme="minorHAnsi" w:hAnsiTheme="minorHAnsi" w:cstheme="minorHAnsi"/>
          <w:i/>
          <w:iCs/>
          <w:sz w:val="24"/>
          <w:szCs w:val="24"/>
        </w:rPr>
        <w:t xml:space="preserve">до пункту 3.2.2 Правил безпечної </w:t>
      </w:r>
    </w:p>
    <w:p w14:paraId="2255E884" w14:textId="77777777" w:rsidR="00A670E0" w:rsidRPr="001D5215" w:rsidRDefault="00A670E0" w:rsidP="00A670E0">
      <w:pPr>
        <w:ind w:firstLine="709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1D5215">
        <w:rPr>
          <w:rFonts w:asciiTheme="minorHAnsi" w:hAnsiTheme="minorHAnsi" w:cstheme="minorHAnsi"/>
          <w:i/>
          <w:iCs/>
          <w:sz w:val="24"/>
          <w:szCs w:val="24"/>
        </w:rPr>
        <w:t>експлуатації електроустановок споживачів</w:t>
      </w:r>
    </w:p>
    <w:p w14:paraId="54C5C1DB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41AAC759" w14:textId="77777777" w:rsidR="00A670E0" w:rsidRPr="001D5215" w:rsidRDefault="00A670E0" w:rsidP="00A670E0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1D5215">
        <w:rPr>
          <w:rFonts w:asciiTheme="minorHAnsi" w:hAnsiTheme="minorHAnsi" w:cstheme="minorHAnsi"/>
          <w:i/>
          <w:iCs/>
          <w:sz w:val="24"/>
          <w:szCs w:val="24"/>
        </w:rPr>
        <w:t>Форма наряду-допуску для виконання робіт в електроустановках</w:t>
      </w:r>
    </w:p>
    <w:p w14:paraId="4FAE8489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751F687D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50F872C1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>Підприємство ________________________________________________</w:t>
      </w:r>
    </w:p>
    <w:p w14:paraId="66572CF4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>Підрозділ ___________________________________________</w:t>
      </w:r>
    </w:p>
    <w:p w14:paraId="39647A7C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5EBBCBD3" w14:textId="77777777" w:rsidR="00A670E0" w:rsidRPr="001D5215" w:rsidRDefault="00A670E0" w:rsidP="00A670E0">
      <w:pPr>
        <w:pStyle w:val="HTML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b/>
          <w:sz w:val="24"/>
          <w:szCs w:val="24"/>
          <w:lang w:val="uk-UA"/>
        </w:rPr>
        <w:t>Наряд-допуск № _____</w:t>
      </w:r>
    </w:p>
    <w:p w14:paraId="65874341" w14:textId="77777777" w:rsidR="00A670E0" w:rsidRPr="001D5215" w:rsidRDefault="00A670E0" w:rsidP="00A670E0">
      <w:pPr>
        <w:pStyle w:val="HTML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b/>
          <w:sz w:val="24"/>
          <w:szCs w:val="24"/>
          <w:lang w:val="uk-UA"/>
        </w:rPr>
        <w:t>(для робіт в електроустановках)</w:t>
      </w:r>
    </w:p>
    <w:p w14:paraId="112BFA25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5F2815A3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>Керівнику робіт (наглядачеві) ____________________________________________</w:t>
      </w:r>
    </w:p>
    <w:p w14:paraId="1FD2F0E6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  <w:t>(посада, прізвище, ініціали,</w:t>
      </w:r>
    </w:p>
    <w:p w14:paraId="7A70637E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</w:t>
      </w:r>
      <w:r>
        <w:rPr>
          <w:rFonts w:asciiTheme="minorHAnsi" w:hAnsiTheme="minorHAnsi" w:cstheme="minorHAnsi"/>
          <w:sz w:val="24"/>
          <w:szCs w:val="24"/>
          <w:lang w:val="uk-UA"/>
        </w:rPr>
        <w:t>_____</w:t>
      </w:r>
    </w:p>
    <w:p w14:paraId="44A5E4F7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  <w:t>група з електробезпеки*)</w:t>
      </w:r>
    </w:p>
    <w:p w14:paraId="2B4DABE0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допускачеві _________________________________________________________ </w:t>
      </w:r>
    </w:p>
    <w:p w14:paraId="5DC7898A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  <w:t>(посада, прізвище, ініціали, група з електробезпеки*)</w:t>
      </w:r>
    </w:p>
    <w:p w14:paraId="4AF452D1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з членами бригади ____________________________________________________ </w:t>
      </w:r>
    </w:p>
    <w:p w14:paraId="1A19F40B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  <w:t>(посада, прізвище, ініціали, група з електробезпеки*)</w:t>
      </w:r>
    </w:p>
    <w:p w14:paraId="70B414D9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__________________________________________________________________ </w:t>
      </w:r>
    </w:p>
    <w:p w14:paraId="4790B447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</w:p>
    <w:p w14:paraId="1560F3EB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__________________________________________________________________ </w:t>
      </w:r>
    </w:p>
    <w:p w14:paraId="437A35F8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42753C64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доручається _________________________________________________________ </w:t>
      </w:r>
    </w:p>
    <w:p w14:paraId="269AA53E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>Роботу розпочати: дата ___________________ час _____________</w:t>
      </w:r>
    </w:p>
    <w:p w14:paraId="15C1F7FE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Роботу закінчити: дата ____________________ час _____________ </w:t>
      </w:r>
    </w:p>
    <w:p w14:paraId="4D539527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1A8DD6C2" w14:textId="77777777" w:rsidR="00A670E0" w:rsidRPr="001D5215" w:rsidRDefault="00A670E0" w:rsidP="00A670E0">
      <w:pPr>
        <w:pStyle w:val="HTML"/>
        <w:jc w:val="center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>Таблиця 1. Заходи щодо підготовки робочих місць (перелічити всі робочі місця)</w:t>
      </w:r>
    </w:p>
    <w:p w14:paraId="4E747EEE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8"/>
        <w:gridCol w:w="4200"/>
      </w:tblGrid>
      <w:tr w:rsidR="00A670E0" w:rsidRPr="001D5215" w14:paraId="2AF2D72E" w14:textId="77777777" w:rsidTr="00EE77FC">
        <w:tc>
          <w:tcPr>
            <w:tcW w:w="5708" w:type="dxa"/>
            <w:vAlign w:val="center"/>
          </w:tcPr>
          <w:p w14:paraId="663661FA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Назва електроустановок, в яких потрібно провести вимкнення та встановити заземлення</w:t>
            </w:r>
          </w:p>
        </w:tc>
        <w:tc>
          <w:tcPr>
            <w:tcW w:w="4200" w:type="dxa"/>
            <w:vAlign w:val="center"/>
          </w:tcPr>
          <w:p w14:paraId="4F5994C7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Що має бути вимкнено і де заземлено</w:t>
            </w:r>
          </w:p>
          <w:p w14:paraId="3AAD71C8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A670E0" w:rsidRPr="001D5215" w14:paraId="271D0A93" w14:textId="77777777" w:rsidTr="00EE77FC">
        <w:tc>
          <w:tcPr>
            <w:tcW w:w="5708" w:type="dxa"/>
            <w:vAlign w:val="center"/>
          </w:tcPr>
          <w:p w14:paraId="4135CB2A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4200" w:type="dxa"/>
            <w:vAlign w:val="center"/>
          </w:tcPr>
          <w:p w14:paraId="47BFE0BA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2</w:t>
            </w:r>
          </w:p>
        </w:tc>
      </w:tr>
      <w:tr w:rsidR="00A670E0" w:rsidRPr="001D5215" w14:paraId="261DBA81" w14:textId="77777777" w:rsidTr="00EE77FC">
        <w:tc>
          <w:tcPr>
            <w:tcW w:w="5708" w:type="dxa"/>
            <w:vAlign w:val="center"/>
          </w:tcPr>
          <w:p w14:paraId="202B7C6D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4200" w:type="dxa"/>
            <w:vAlign w:val="center"/>
          </w:tcPr>
          <w:p w14:paraId="3F511EF7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A670E0" w:rsidRPr="001D5215" w14:paraId="4FD034EB" w14:textId="77777777" w:rsidTr="00EE77FC">
        <w:tc>
          <w:tcPr>
            <w:tcW w:w="5708" w:type="dxa"/>
            <w:vAlign w:val="center"/>
          </w:tcPr>
          <w:p w14:paraId="5D88B95C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4200" w:type="dxa"/>
            <w:vAlign w:val="center"/>
          </w:tcPr>
          <w:p w14:paraId="613BD7BC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A670E0" w:rsidRPr="001D5215" w14:paraId="59ACEED0" w14:textId="77777777" w:rsidTr="00EE77FC">
        <w:tc>
          <w:tcPr>
            <w:tcW w:w="5708" w:type="dxa"/>
            <w:vAlign w:val="center"/>
          </w:tcPr>
          <w:p w14:paraId="018AEB40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4200" w:type="dxa"/>
            <w:vAlign w:val="center"/>
          </w:tcPr>
          <w:p w14:paraId="496F9B7D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</w:tbl>
    <w:p w14:paraId="5A529626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2D5721EC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02BD26B7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Окремі вказівки________________________________________________________________ ______________________________________________________________________________________________________________________________________________________________________________________________________ </w:t>
      </w:r>
    </w:p>
    <w:p w14:paraId="2D82F500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Наряд видав: дата __________________________ час ________________ </w:t>
      </w:r>
    </w:p>
    <w:p w14:paraId="13FDD586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Підпис ________________________________________________________ </w:t>
      </w:r>
    </w:p>
    <w:p w14:paraId="0BF53BF7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  <w:t xml:space="preserve">(посада, прізвище, ініціали, група з електробезпеки*) </w:t>
      </w:r>
    </w:p>
    <w:p w14:paraId="5A0A34BE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Наряд продовжив до: дата ________________ час ___________________ </w:t>
      </w:r>
    </w:p>
    <w:p w14:paraId="549637D6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Підпис ________________ ______________________________ </w:t>
      </w:r>
    </w:p>
    <w:p w14:paraId="21E8EC47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  <w:t>(посада, прізвище, ініціали, група з електробезпеки*)</w:t>
      </w:r>
    </w:p>
    <w:p w14:paraId="7FBD29F8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lastRenderedPageBreak/>
        <w:t xml:space="preserve">_________________ </w:t>
      </w:r>
    </w:p>
    <w:p w14:paraId="1700088E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дата М.П. </w:t>
      </w:r>
    </w:p>
    <w:p w14:paraId="7754F3FE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11215143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_______________ </w:t>
      </w:r>
    </w:p>
    <w:p w14:paraId="46371FBA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*Група з електробезпеки вказується прописом. </w:t>
      </w:r>
    </w:p>
    <w:p w14:paraId="4BC8F8BD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77FB4026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7CD8FBAB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2B3BD7B8" w14:textId="77777777" w:rsidR="00A670E0" w:rsidRPr="001D5215" w:rsidRDefault="00A670E0" w:rsidP="00A670E0">
      <w:pPr>
        <w:pStyle w:val="HTML"/>
        <w:jc w:val="center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>Таблиця 2. Дозвіл на підготовку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>робочих місць і на допуск</w:t>
      </w:r>
    </w:p>
    <w:p w14:paraId="31CF666A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8"/>
        <w:gridCol w:w="980"/>
        <w:gridCol w:w="3500"/>
      </w:tblGrid>
      <w:tr w:rsidR="00A670E0" w:rsidRPr="001D5215" w14:paraId="00C6D59C" w14:textId="77777777" w:rsidTr="00EE77FC">
        <w:tc>
          <w:tcPr>
            <w:tcW w:w="5288" w:type="dxa"/>
          </w:tcPr>
          <w:p w14:paraId="7C98CFAA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Дозвіл на підготовку робочих місць і на допуск видав (посада, прізвище, підпис) (перелічити всі робочі місця)</w:t>
            </w:r>
          </w:p>
        </w:tc>
        <w:tc>
          <w:tcPr>
            <w:tcW w:w="980" w:type="dxa"/>
          </w:tcPr>
          <w:p w14:paraId="0D63A0D3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Дата, час</w:t>
            </w:r>
          </w:p>
        </w:tc>
        <w:tc>
          <w:tcPr>
            <w:tcW w:w="3500" w:type="dxa"/>
          </w:tcPr>
          <w:p w14:paraId="421D8011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Підпис працівника, який отримав дозвіл на підготовку робочих місць і на допуск</w:t>
            </w:r>
          </w:p>
        </w:tc>
      </w:tr>
      <w:tr w:rsidR="00A670E0" w:rsidRPr="001D5215" w14:paraId="41E1425E" w14:textId="77777777" w:rsidTr="00EE77FC">
        <w:tc>
          <w:tcPr>
            <w:tcW w:w="5288" w:type="dxa"/>
          </w:tcPr>
          <w:p w14:paraId="66FD7572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980" w:type="dxa"/>
          </w:tcPr>
          <w:p w14:paraId="248F83F6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3500" w:type="dxa"/>
          </w:tcPr>
          <w:p w14:paraId="30C648BD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3</w:t>
            </w:r>
          </w:p>
        </w:tc>
      </w:tr>
      <w:tr w:rsidR="00A670E0" w:rsidRPr="001D5215" w14:paraId="1E4113C6" w14:textId="77777777" w:rsidTr="00EE77FC">
        <w:tc>
          <w:tcPr>
            <w:tcW w:w="5288" w:type="dxa"/>
          </w:tcPr>
          <w:p w14:paraId="79BBE377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14:paraId="38124BD6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</w:tcPr>
          <w:p w14:paraId="30F4111B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</w:tr>
      <w:tr w:rsidR="00A670E0" w:rsidRPr="001D5215" w14:paraId="1D21F0C2" w14:textId="77777777" w:rsidTr="00EE77FC">
        <w:tc>
          <w:tcPr>
            <w:tcW w:w="5288" w:type="dxa"/>
          </w:tcPr>
          <w:p w14:paraId="41A05A09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14:paraId="3FAAF392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</w:tcPr>
          <w:p w14:paraId="1C4EFBE3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</w:tr>
      <w:tr w:rsidR="00A670E0" w:rsidRPr="001D5215" w14:paraId="5FDB05CA" w14:textId="77777777" w:rsidTr="00EE77FC">
        <w:tc>
          <w:tcPr>
            <w:tcW w:w="5288" w:type="dxa"/>
          </w:tcPr>
          <w:p w14:paraId="3A1E0C48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14:paraId="2DC9FCC6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</w:tcPr>
          <w:p w14:paraId="38F310DF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</w:tr>
    </w:tbl>
    <w:p w14:paraId="7079FADC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1299BA05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2E81FB1A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>Робочі місця підготовлені. Під напругою залишились ____________________________</w:t>
      </w:r>
    </w:p>
    <w:p w14:paraId="4B8AF182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_____________________________________________________________________________</w:t>
      </w:r>
    </w:p>
    <w:p w14:paraId="2C5FD2A2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 (підпис, прізвище, ініціали)</w:t>
      </w:r>
    </w:p>
    <w:p w14:paraId="7320527C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Керівник робіт (наглядач) _______________________________________ </w:t>
      </w:r>
    </w:p>
    <w:p w14:paraId="3A0963BF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 (підпис, прізвище, ініціали) </w:t>
      </w:r>
    </w:p>
    <w:p w14:paraId="1544643D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7BC6476E" w14:textId="77777777" w:rsidR="00A670E0" w:rsidRPr="001D5215" w:rsidRDefault="00A670E0" w:rsidP="00A670E0">
      <w:pPr>
        <w:pStyle w:val="HTML"/>
        <w:jc w:val="center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>Таблиця 3. Інструктаж членів бригади (цільовий) під час первинного допуску</w:t>
      </w:r>
    </w:p>
    <w:p w14:paraId="00AF4DE9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3"/>
        <w:gridCol w:w="2463"/>
      </w:tblGrid>
      <w:tr w:rsidR="00A670E0" w:rsidRPr="001D5215" w14:paraId="2319552F" w14:textId="77777777" w:rsidTr="00EE77FC">
        <w:trPr>
          <w:jc w:val="center"/>
        </w:trPr>
        <w:tc>
          <w:tcPr>
            <w:tcW w:w="2463" w:type="dxa"/>
          </w:tcPr>
          <w:p w14:paraId="604C9C5D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 xml:space="preserve">Члени бригади (прізвище ініціали) </w:t>
            </w:r>
          </w:p>
        </w:tc>
        <w:tc>
          <w:tcPr>
            <w:tcW w:w="2463" w:type="dxa"/>
          </w:tcPr>
          <w:p w14:paraId="761788E1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Підписи осіб, які пройшли інструктаж</w:t>
            </w:r>
          </w:p>
        </w:tc>
        <w:tc>
          <w:tcPr>
            <w:tcW w:w="2463" w:type="dxa"/>
          </w:tcPr>
          <w:p w14:paraId="7FEB1705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 xml:space="preserve">Члени бригади (прізвище, ініціали), </w:t>
            </w:r>
          </w:p>
        </w:tc>
        <w:tc>
          <w:tcPr>
            <w:tcW w:w="2463" w:type="dxa"/>
          </w:tcPr>
          <w:p w14:paraId="78DF219C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Підписи осіб, які пройшли інструктаж</w:t>
            </w:r>
          </w:p>
        </w:tc>
      </w:tr>
      <w:tr w:rsidR="00A670E0" w:rsidRPr="001D5215" w14:paraId="6352E39A" w14:textId="77777777" w:rsidTr="00EE77FC">
        <w:trPr>
          <w:jc w:val="center"/>
        </w:trPr>
        <w:tc>
          <w:tcPr>
            <w:tcW w:w="2463" w:type="dxa"/>
          </w:tcPr>
          <w:p w14:paraId="1DE5BB20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63" w:type="dxa"/>
          </w:tcPr>
          <w:p w14:paraId="1148864E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463" w:type="dxa"/>
          </w:tcPr>
          <w:p w14:paraId="26552359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63" w:type="dxa"/>
          </w:tcPr>
          <w:p w14:paraId="2B39CBF9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2</w:t>
            </w:r>
          </w:p>
        </w:tc>
      </w:tr>
      <w:tr w:rsidR="00A670E0" w:rsidRPr="001D5215" w14:paraId="02044D5F" w14:textId="77777777" w:rsidTr="00EE77FC">
        <w:trPr>
          <w:jc w:val="center"/>
        </w:trPr>
        <w:tc>
          <w:tcPr>
            <w:tcW w:w="2463" w:type="dxa"/>
          </w:tcPr>
          <w:p w14:paraId="7DF2641B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2463" w:type="dxa"/>
          </w:tcPr>
          <w:p w14:paraId="56F765DB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2463" w:type="dxa"/>
          </w:tcPr>
          <w:p w14:paraId="6C0B5ABF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2463" w:type="dxa"/>
          </w:tcPr>
          <w:p w14:paraId="0AA54993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</w:tr>
      <w:tr w:rsidR="00A670E0" w:rsidRPr="001D5215" w14:paraId="0C7A5BE7" w14:textId="77777777" w:rsidTr="00EE77FC">
        <w:trPr>
          <w:jc w:val="center"/>
        </w:trPr>
        <w:tc>
          <w:tcPr>
            <w:tcW w:w="2463" w:type="dxa"/>
          </w:tcPr>
          <w:p w14:paraId="7A18D521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2463" w:type="dxa"/>
          </w:tcPr>
          <w:p w14:paraId="25B545DC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2463" w:type="dxa"/>
          </w:tcPr>
          <w:p w14:paraId="3645BE7F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2463" w:type="dxa"/>
          </w:tcPr>
          <w:p w14:paraId="2CA9E31B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</w:tr>
    </w:tbl>
    <w:p w14:paraId="4D245F45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0767B64F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Підписи осіб, які провели інструктаж: </w:t>
      </w:r>
    </w:p>
    <w:p w14:paraId="30C998D1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40F85288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Допускач _________________ </w:t>
      </w:r>
    </w:p>
    <w:p w14:paraId="118305A0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6A7B72E9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>Керівник робіт (наглядач)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_________________ </w:t>
      </w:r>
    </w:p>
    <w:p w14:paraId="1CF43FCB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61401ED8" w14:textId="77777777" w:rsidR="00A670E0" w:rsidRPr="001D5215" w:rsidRDefault="00A670E0" w:rsidP="00A670E0">
      <w:pPr>
        <w:pStyle w:val="HTML"/>
        <w:jc w:val="center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>Таблиця 4. Щоденний допуск до роботи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>та її закінчення</w:t>
      </w:r>
    </w:p>
    <w:p w14:paraId="73EC24F9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980"/>
        <w:gridCol w:w="1400"/>
        <w:gridCol w:w="1400"/>
        <w:gridCol w:w="1400"/>
        <w:gridCol w:w="1540"/>
      </w:tblGrid>
      <w:tr w:rsidR="00A670E0" w:rsidRPr="001D5215" w14:paraId="661F4D0F" w14:textId="77777777" w:rsidTr="00EE77FC">
        <w:tc>
          <w:tcPr>
            <w:tcW w:w="5568" w:type="dxa"/>
            <w:gridSpan w:val="3"/>
          </w:tcPr>
          <w:p w14:paraId="455362DC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Бригада проінструктована і допущена на робоче місце</w:t>
            </w:r>
          </w:p>
        </w:tc>
        <w:tc>
          <w:tcPr>
            <w:tcW w:w="4340" w:type="dxa"/>
            <w:gridSpan w:val="3"/>
          </w:tcPr>
          <w:p w14:paraId="2B047C3F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Робота закінчена, бригада виведена</w:t>
            </w:r>
          </w:p>
        </w:tc>
      </w:tr>
      <w:tr w:rsidR="00A670E0" w:rsidRPr="001D5215" w14:paraId="4ACD3660" w14:textId="77777777" w:rsidTr="00EE77FC">
        <w:tc>
          <w:tcPr>
            <w:tcW w:w="3188" w:type="dxa"/>
            <w:vMerge w:val="restart"/>
          </w:tcPr>
          <w:p w14:paraId="59DC1FED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 xml:space="preserve">Назва робочого місця </w:t>
            </w:r>
          </w:p>
        </w:tc>
        <w:tc>
          <w:tcPr>
            <w:tcW w:w="980" w:type="dxa"/>
            <w:vMerge w:val="restart"/>
          </w:tcPr>
          <w:p w14:paraId="6CC19B04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Дата, час</w:t>
            </w:r>
          </w:p>
        </w:tc>
        <w:tc>
          <w:tcPr>
            <w:tcW w:w="2800" w:type="dxa"/>
            <w:gridSpan w:val="2"/>
            <w:vAlign w:val="center"/>
          </w:tcPr>
          <w:p w14:paraId="5A64D313" w14:textId="77777777" w:rsidR="00A670E0" w:rsidRPr="001D5215" w:rsidRDefault="00A670E0" w:rsidP="00EE77FC">
            <w:pPr>
              <w:pStyle w:val="HTML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Підписи</w:t>
            </w:r>
          </w:p>
        </w:tc>
        <w:tc>
          <w:tcPr>
            <w:tcW w:w="1400" w:type="dxa"/>
            <w:vMerge w:val="restart"/>
          </w:tcPr>
          <w:p w14:paraId="69026C06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Дата, час</w:t>
            </w:r>
          </w:p>
        </w:tc>
        <w:tc>
          <w:tcPr>
            <w:tcW w:w="1540" w:type="dxa"/>
            <w:vMerge w:val="restart"/>
          </w:tcPr>
          <w:p w14:paraId="1CF70024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Керівника робіт (наглядача)</w:t>
            </w:r>
          </w:p>
        </w:tc>
      </w:tr>
      <w:tr w:rsidR="00A670E0" w:rsidRPr="001D5215" w14:paraId="7EB5DA72" w14:textId="77777777" w:rsidTr="00EE77FC">
        <w:tc>
          <w:tcPr>
            <w:tcW w:w="3188" w:type="dxa"/>
            <w:vMerge/>
          </w:tcPr>
          <w:p w14:paraId="3DABDDC9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vMerge/>
          </w:tcPr>
          <w:p w14:paraId="05684ADB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</w:tcPr>
          <w:p w14:paraId="0D0C5714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Допускача</w:t>
            </w:r>
          </w:p>
        </w:tc>
        <w:tc>
          <w:tcPr>
            <w:tcW w:w="1400" w:type="dxa"/>
          </w:tcPr>
          <w:p w14:paraId="2D75517D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Керівни ка робіт (наглядача)</w:t>
            </w:r>
          </w:p>
        </w:tc>
        <w:tc>
          <w:tcPr>
            <w:tcW w:w="1400" w:type="dxa"/>
            <w:vMerge/>
          </w:tcPr>
          <w:p w14:paraId="08C3FD3C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  <w:vMerge/>
          </w:tcPr>
          <w:p w14:paraId="61D68B96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</w:tr>
      <w:tr w:rsidR="00A670E0" w:rsidRPr="001D5215" w14:paraId="45C92CFB" w14:textId="77777777" w:rsidTr="00EE77FC">
        <w:tc>
          <w:tcPr>
            <w:tcW w:w="3188" w:type="dxa"/>
          </w:tcPr>
          <w:p w14:paraId="218A4944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80" w:type="dxa"/>
          </w:tcPr>
          <w:p w14:paraId="5129874D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400" w:type="dxa"/>
          </w:tcPr>
          <w:p w14:paraId="41386765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00" w:type="dxa"/>
          </w:tcPr>
          <w:p w14:paraId="2BE3600A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00" w:type="dxa"/>
          </w:tcPr>
          <w:p w14:paraId="4CE82B03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540" w:type="dxa"/>
          </w:tcPr>
          <w:p w14:paraId="01C6E198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6</w:t>
            </w:r>
          </w:p>
        </w:tc>
      </w:tr>
      <w:tr w:rsidR="00A670E0" w:rsidRPr="001D5215" w14:paraId="6B825147" w14:textId="77777777" w:rsidTr="00EE77FC">
        <w:tc>
          <w:tcPr>
            <w:tcW w:w="3188" w:type="dxa"/>
          </w:tcPr>
          <w:p w14:paraId="51CF6BD5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14:paraId="1D68A246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</w:tcPr>
          <w:p w14:paraId="52260D61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</w:tcPr>
          <w:p w14:paraId="18DC13B0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</w:tcPr>
          <w:p w14:paraId="4DEC0B6C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</w:tcPr>
          <w:p w14:paraId="737F08D2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</w:tr>
      <w:tr w:rsidR="00A670E0" w:rsidRPr="001D5215" w14:paraId="133237EA" w14:textId="77777777" w:rsidTr="00EE77FC">
        <w:tc>
          <w:tcPr>
            <w:tcW w:w="3188" w:type="dxa"/>
          </w:tcPr>
          <w:p w14:paraId="01750DB4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14:paraId="029B5E14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</w:tcPr>
          <w:p w14:paraId="1D74D4C6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</w:tcPr>
          <w:p w14:paraId="2613750D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</w:tcPr>
          <w:p w14:paraId="537E38FE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</w:tcPr>
          <w:p w14:paraId="2C5D527C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</w:tr>
    </w:tbl>
    <w:p w14:paraId="0897CFD2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430C6D87" w14:textId="77777777" w:rsidR="00A670E0" w:rsidRPr="001D5215" w:rsidRDefault="00A670E0" w:rsidP="00A670E0">
      <w:pPr>
        <w:pStyle w:val="HTML"/>
        <w:jc w:val="center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>Таблиця 5. Зміни в складі бригади</w:t>
      </w:r>
    </w:p>
    <w:p w14:paraId="4ED29D66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3336"/>
        <w:gridCol w:w="1145"/>
        <w:gridCol w:w="1540"/>
      </w:tblGrid>
      <w:tr w:rsidR="00A670E0" w:rsidRPr="001D5215" w14:paraId="30A93B0D" w14:textId="77777777" w:rsidTr="00EE77FC">
        <w:trPr>
          <w:jc w:val="center"/>
        </w:trPr>
        <w:tc>
          <w:tcPr>
            <w:tcW w:w="3888" w:type="dxa"/>
          </w:tcPr>
          <w:p w14:paraId="00ED253B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 xml:space="preserve">Введений до бригади (прізвище, ініціали, група </w:t>
            </w:r>
            <w:r w:rsidRPr="001D5215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uk-UA"/>
              </w:rPr>
              <w:t xml:space="preserve">(прописом) </w:t>
            </w:r>
          </w:p>
        </w:tc>
        <w:tc>
          <w:tcPr>
            <w:tcW w:w="3335" w:type="dxa"/>
          </w:tcPr>
          <w:p w14:paraId="24B9ED60" w14:textId="77777777" w:rsidR="00A670E0" w:rsidRDefault="00A670E0" w:rsidP="00EE77FC">
            <w:pPr>
              <w:pStyle w:val="HTML"/>
              <w:ind w:right="-724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 xml:space="preserve">Виведений з бригади: </w:t>
            </w:r>
          </w:p>
          <w:p w14:paraId="0BD44469" w14:textId="77777777" w:rsidR="00A670E0" w:rsidRDefault="00A670E0" w:rsidP="00EE77FC">
            <w:pPr>
              <w:pStyle w:val="HTML"/>
              <w:ind w:right="-724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Дата, час (прізвище, ініціали,</w:t>
            </w:r>
          </w:p>
          <w:p w14:paraId="69512887" w14:textId="77777777" w:rsidR="00A670E0" w:rsidRPr="00337F5C" w:rsidRDefault="00A670E0" w:rsidP="00EE77FC">
            <w:pPr>
              <w:pStyle w:val="HTML"/>
              <w:ind w:right="-724"/>
              <w:jc w:val="both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iCs/>
                <w:sz w:val="24"/>
                <w:szCs w:val="24"/>
                <w:lang w:val="uk-UA"/>
              </w:rPr>
              <w:t>Група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  <w:lang w:val="uk-UA"/>
              </w:rPr>
              <w:t xml:space="preserve"> </w:t>
            </w:r>
            <w:r w:rsidRPr="001D5215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uk-UA"/>
              </w:rPr>
              <w:t>(прописом)</w:t>
            </w:r>
          </w:p>
        </w:tc>
        <w:tc>
          <w:tcPr>
            <w:tcW w:w="1145" w:type="dxa"/>
          </w:tcPr>
          <w:p w14:paraId="698CA3F6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Дата, час</w:t>
            </w:r>
          </w:p>
        </w:tc>
        <w:tc>
          <w:tcPr>
            <w:tcW w:w="1540" w:type="dxa"/>
          </w:tcPr>
          <w:p w14:paraId="537AFF84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Дозволив (підпис)</w:t>
            </w:r>
          </w:p>
        </w:tc>
      </w:tr>
      <w:tr w:rsidR="00A670E0" w:rsidRPr="001D5215" w14:paraId="41A1BF1A" w14:textId="77777777" w:rsidTr="00EE77FC">
        <w:trPr>
          <w:jc w:val="center"/>
        </w:trPr>
        <w:tc>
          <w:tcPr>
            <w:tcW w:w="3888" w:type="dxa"/>
          </w:tcPr>
          <w:p w14:paraId="674B423A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337" w:type="dxa"/>
          </w:tcPr>
          <w:p w14:paraId="4D38A979" w14:textId="77777777" w:rsidR="00A670E0" w:rsidRPr="001D5215" w:rsidRDefault="00A670E0" w:rsidP="00EE77FC">
            <w:pPr>
              <w:pStyle w:val="HTML"/>
              <w:ind w:right="-724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43" w:type="dxa"/>
          </w:tcPr>
          <w:p w14:paraId="11CA7135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40" w:type="dxa"/>
          </w:tcPr>
          <w:p w14:paraId="1E65C776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1D521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4</w:t>
            </w:r>
          </w:p>
        </w:tc>
      </w:tr>
      <w:tr w:rsidR="00A670E0" w:rsidRPr="001D5215" w14:paraId="685ED43B" w14:textId="77777777" w:rsidTr="00EE77FC">
        <w:trPr>
          <w:jc w:val="center"/>
        </w:trPr>
        <w:tc>
          <w:tcPr>
            <w:tcW w:w="3888" w:type="dxa"/>
          </w:tcPr>
          <w:p w14:paraId="752D1BFD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3337" w:type="dxa"/>
          </w:tcPr>
          <w:p w14:paraId="5E97A70E" w14:textId="77777777" w:rsidR="00A670E0" w:rsidRPr="001D5215" w:rsidRDefault="00A670E0" w:rsidP="00EE77FC">
            <w:pPr>
              <w:pStyle w:val="HTML"/>
              <w:ind w:right="-724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</w:tcPr>
          <w:p w14:paraId="7AF09E85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</w:tcPr>
          <w:p w14:paraId="7BFE5DBB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</w:tr>
      <w:tr w:rsidR="00A670E0" w:rsidRPr="001D5215" w14:paraId="0BD4096B" w14:textId="77777777" w:rsidTr="00EE77FC">
        <w:trPr>
          <w:jc w:val="center"/>
        </w:trPr>
        <w:tc>
          <w:tcPr>
            <w:tcW w:w="3888" w:type="dxa"/>
          </w:tcPr>
          <w:p w14:paraId="1900BAAC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3337" w:type="dxa"/>
          </w:tcPr>
          <w:p w14:paraId="4C0606CA" w14:textId="77777777" w:rsidR="00A670E0" w:rsidRPr="001D5215" w:rsidRDefault="00A670E0" w:rsidP="00EE77FC">
            <w:pPr>
              <w:pStyle w:val="HTML"/>
              <w:ind w:right="-724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</w:tcPr>
          <w:p w14:paraId="1E3F56F7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</w:tcPr>
          <w:p w14:paraId="7EF80490" w14:textId="77777777" w:rsidR="00A670E0" w:rsidRPr="001D5215" w:rsidRDefault="00A670E0" w:rsidP="00EE77FC">
            <w:pPr>
              <w:pStyle w:val="HTML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</w:tc>
      </w:tr>
    </w:tbl>
    <w:p w14:paraId="607A0025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43648713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Роботу повністю закінчено, бригаду виведено; заземлення, встановлені бригадою, зняті, повідомлено (кому) _________________________________________________________ </w:t>
      </w:r>
    </w:p>
    <w:p w14:paraId="029EB282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  <w:t xml:space="preserve"> (посада)</w:t>
      </w:r>
    </w:p>
    <w:p w14:paraId="1D32C719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  <w:t xml:space="preserve">_________________________________________________________________ </w:t>
      </w:r>
    </w:p>
    <w:p w14:paraId="400CC175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</w:r>
      <w:r w:rsidRPr="001D5215">
        <w:rPr>
          <w:rFonts w:asciiTheme="minorHAnsi" w:hAnsiTheme="minorHAnsi" w:cstheme="minorHAnsi"/>
          <w:sz w:val="24"/>
          <w:szCs w:val="24"/>
          <w:lang w:val="uk-UA"/>
        </w:rPr>
        <w:tab/>
        <w:t xml:space="preserve"> (прізвище) </w:t>
      </w:r>
    </w:p>
    <w:p w14:paraId="446678E6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2A38EFC4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D5215">
        <w:rPr>
          <w:rFonts w:asciiTheme="minorHAnsi" w:hAnsiTheme="minorHAnsi" w:cstheme="minorHAnsi"/>
          <w:sz w:val="24"/>
          <w:szCs w:val="24"/>
          <w:lang w:val="uk-UA"/>
        </w:rPr>
        <w:t xml:space="preserve">Дата _____________________________ час __________________________ </w:t>
      </w:r>
    </w:p>
    <w:p w14:paraId="6552EE5E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398F86E2" w14:textId="77777777" w:rsidR="00A670E0" w:rsidRPr="001D5215" w:rsidRDefault="00A670E0" w:rsidP="00A670E0">
      <w:pPr>
        <w:jc w:val="both"/>
        <w:rPr>
          <w:rFonts w:asciiTheme="minorHAnsi" w:hAnsiTheme="minorHAnsi" w:cstheme="minorHAnsi"/>
          <w:sz w:val="24"/>
          <w:szCs w:val="24"/>
        </w:rPr>
      </w:pPr>
      <w:r w:rsidRPr="001D5215">
        <w:rPr>
          <w:rFonts w:asciiTheme="minorHAnsi" w:hAnsiTheme="minorHAnsi" w:cstheme="minorHAnsi"/>
          <w:sz w:val="24"/>
          <w:szCs w:val="24"/>
        </w:rPr>
        <w:t xml:space="preserve">Керівник робіт (наглядач) _______________________________________ </w:t>
      </w:r>
    </w:p>
    <w:p w14:paraId="523653CF" w14:textId="77777777" w:rsidR="00A670E0" w:rsidRPr="001D5215" w:rsidRDefault="00A670E0" w:rsidP="00A670E0">
      <w:pPr>
        <w:jc w:val="both"/>
        <w:rPr>
          <w:rFonts w:asciiTheme="minorHAnsi" w:hAnsiTheme="minorHAnsi" w:cstheme="minorHAnsi"/>
          <w:sz w:val="24"/>
          <w:szCs w:val="24"/>
        </w:rPr>
      </w:pPr>
      <w:r w:rsidRPr="001D5215">
        <w:rPr>
          <w:rFonts w:asciiTheme="minorHAnsi" w:hAnsiTheme="minorHAnsi" w:cstheme="minorHAnsi"/>
          <w:sz w:val="24"/>
          <w:szCs w:val="24"/>
        </w:rPr>
        <w:t xml:space="preserve"> </w:t>
      </w:r>
      <w:r w:rsidRPr="001D5215">
        <w:rPr>
          <w:rFonts w:asciiTheme="minorHAnsi" w:hAnsiTheme="minorHAnsi" w:cstheme="minorHAnsi"/>
          <w:sz w:val="24"/>
          <w:szCs w:val="24"/>
        </w:rPr>
        <w:tab/>
      </w:r>
      <w:r w:rsidRPr="001D5215">
        <w:rPr>
          <w:rFonts w:asciiTheme="minorHAnsi" w:hAnsiTheme="minorHAnsi" w:cstheme="minorHAnsi"/>
          <w:sz w:val="24"/>
          <w:szCs w:val="24"/>
        </w:rPr>
        <w:tab/>
      </w:r>
      <w:r w:rsidRPr="001D5215">
        <w:rPr>
          <w:rFonts w:asciiTheme="minorHAnsi" w:hAnsiTheme="minorHAnsi" w:cstheme="minorHAnsi"/>
          <w:sz w:val="24"/>
          <w:szCs w:val="24"/>
        </w:rPr>
        <w:tab/>
      </w:r>
      <w:r w:rsidRPr="001D5215">
        <w:rPr>
          <w:rFonts w:asciiTheme="minorHAnsi" w:hAnsiTheme="minorHAnsi" w:cstheme="minorHAnsi"/>
          <w:sz w:val="24"/>
          <w:szCs w:val="24"/>
        </w:rPr>
        <w:tab/>
      </w:r>
      <w:r w:rsidRPr="001D5215">
        <w:rPr>
          <w:rFonts w:asciiTheme="minorHAnsi" w:hAnsiTheme="minorHAnsi" w:cstheme="minorHAnsi"/>
          <w:sz w:val="24"/>
          <w:szCs w:val="24"/>
        </w:rPr>
        <w:tab/>
        <w:t xml:space="preserve"> (підпис) </w:t>
      </w:r>
    </w:p>
    <w:p w14:paraId="0939FF86" w14:textId="77777777" w:rsidR="00A670E0" w:rsidRPr="001D5215" w:rsidRDefault="00A670E0" w:rsidP="00A670E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0C6A8F" w14:textId="77777777" w:rsidR="00A670E0" w:rsidRPr="001D5215" w:rsidRDefault="00A670E0" w:rsidP="00A670E0">
      <w:pPr>
        <w:pStyle w:val="HTML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0BE7DA38" w14:textId="77777777" w:rsidR="00C31C8B" w:rsidRDefault="00C31C8B"/>
    <w:sectPr w:rsidR="00C31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6C"/>
    <w:rsid w:val="003C6C7B"/>
    <w:rsid w:val="00552FA2"/>
    <w:rsid w:val="00964C48"/>
    <w:rsid w:val="00A670E0"/>
    <w:rsid w:val="00AA3F6C"/>
    <w:rsid w:val="00C3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7BCDC-05AC-4314-931A-64950A6A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0E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67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rsid w:val="00A670E0"/>
    <w:rPr>
      <w:rFonts w:ascii="Courier New" w:eastAsia="Arial Unicode MS" w:hAnsi="Courier New" w:cs="Courier New"/>
      <w:color w:val="000000"/>
      <w:kern w:val="0"/>
      <w:sz w:val="21"/>
      <w:szCs w:val="21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</cp:revision>
  <dcterms:created xsi:type="dcterms:W3CDTF">2022-07-08T09:58:00Z</dcterms:created>
  <dcterms:modified xsi:type="dcterms:W3CDTF">2022-07-08T10:36:00Z</dcterms:modified>
</cp:coreProperties>
</file>