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F7560" w14:textId="3375CA9A" w:rsidR="00412E69" w:rsidRPr="00AE511F" w:rsidRDefault="004417B8" w:rsidP="004417B8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bookmarkStart w:id="0" w:name="_GoBack"/>
      <w:bookmarkEnd w:id="0"/>
      <w:r w:rsidRPr="00AE511F">
        <w:rPr>
          <w:rFonts w:ascii="Times New Roman" w:hAnsi="Times New Roman" w:cs="Times New Roman"/>
          <w:b/>
          <w:bCs/>
          <w:sz w:val="21"/>
          <w:szCs w:val="21"/>
          <w:lang w:val="uk-UA"/>
        </w:rPr>
        <w:t>АКТ №________</w:t>
      </w:r>
    </w:p>
    <w:p w14:paraId="48EA3BC7" w14:textId="0E3D9481" w:rsidR="004417B8" w:rsidRPr="00AE511F" w:rsidRDefault="004417B8" w:rsidP="004417B8">
      <w:pPr>
        <w:jc w:val="center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Перевірка систем протипожежного захисту</w:t>
      </w:r>
    </w:p>
    <w:p w14:paraId="47B857CC" w14:textId="77777777" w:rsidR="004417B8" w:rsidRPr="00AE511F" w:rsidRDefault="004417B8" w:rsidP="004417B8">
      <w:pPr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на об’єкті___________________________________________________________________</w:t>
      </w:r>
    </w:p>
    <w:p w14:paraId="3BBC765D" w14:textId="77777777" w:rsidR="004417B8" w:rsidRPr="00AE511F" w:rsidRDefault="004417B8" w:rsidP="004417B8">
      <w:pPr>
        <w:spacing w:before="12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6A648A4E" w14:textId="2E1AAFA0" w:rsidR="004417B8" w:rsidRPr="00AE511F" w:rsidRDefault="004417B8" w:rsidP="004417B8">
      <w:pPr>
        <w:spacing w:before="120" w:line="36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м._____________                                                                                    «____»_____________ 20__ р.</w:t>
      </w:r>
    </w:p>
    <w:p w14:paraId="4688F3D1" w14:textId="08B06F51" w:rsidR="004417B8" w:rsidRPr="00AE511F" w:rsidRDefault="004417B8" w:rsidP="004417B8">
      <w:pPr>
        <w:spacing w:before="240" w:line="240" w:lineRule="auto"/>
        <w:ind w:left="-51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Комісія, призначена наказом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ab/>
      </w:r>
    </w:p>
    <w:p w14:paraId="73AB28B3" w14:textId="5D61EF3F" w:rsidR="004417B8" w:rsidRPr="00AE511F" w:rsidRDefault="004417B8" w:rsidP="004417B8">
      <w:pPr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_________________________________________________________________________________</w:t>
      </w:r>
    </w:p>
    <w:p w14:paraId="11243974" w14:textId="41DB7B7E" w:rsidR="004417B8" w:rsidRPr="00AE511F" w:rsidRDefault="004417B8" w:rsidP="004417B8">
      <w:pPr>
        <w:spacing w:after="0" w:line="240" w:lineRule="auto"/>
        <w:ind w:left="-510"/>
        <w:jc w:val="center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(назва організації- замовника робіт, яка призначила комісію)</w:t>
      </w:r>
    </w:p>
    <w:p w14:paraId="1C1D6EE3" w14:textId="3033B356" w:rsidR="004417B8" w:rsidRPr="00AE511F" w:rsidRDefault="004417B8" w:rsidP="004417B8">
      <w:pPr>
        <w:spacing w:after="0" w:line="240" w:lineRule="auto"/>
        <w:ind w:left="-510"/>
        <w:jc w:val="center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</w:p>
    <w:p w14:paraId="4A73BEE9" w14:textId="1F7E87BC" w:rsidR="004417B8" w:rsidRPr="00AE511F" w:rsidRDefault="004417B8" w:rsidP="004417B8">
      <w:pPr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У складі:</w:t>
      </w:r>
    </w:p>
    <w:p w14:paraId="542A0020" w14:textId="7FFFCB3A" w:rsidR="004417B8" w:rsidRPr="00AE511F" w:rsidRDefault="004417B8" w:rsidP="004417B8">
      <w:pPr>
        <w:spacing w:after="0"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Голови – представника замовника робіт _______________________________________________</w:t>
      </w:r>
    </w:p>
    <w:p w14:paraId="13246E1A" w14:textId="5A50B12D" w:rsidR="004417B8" w:rsidRPr="00AE511F" w:rsidRDefault="004417B8" w:rsidP="004417B8">
      <w:pPr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                                                             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(прізвище, ім’я по батькові, посада)</w:t>
      </w:r>
    </w:p>
    <w:p w14:paraId="64A9FDE9" w14:textId="77777777" w:rsidR="004417B8" w:rsidRPr="00AE511F" w:rsidRDefault="004417B8" w:rsidP="004417B8">
      <w:pPr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</w:p>
    <w:p w14:paraId="4C695122" w14:textId="24FA40CB" w:rsidR="004417B8" w:rsidRPr="00AE511F" w:rsidRDefault="004417B8" w:rsidP="004417B8">
      <w:pPr>
        <w:spacing w:line="240" w:lineRule="auto"/>
        <w:ind w:left="-51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Члени комісії представників:</w:t>
      </w:r>
    </w:p>
    <w:p w14:paraId="2F947B3F" w14:textId="340C1AD8" w:rsidR="004417B8" w:rsidRPr="00AE511F" w:rsidRDefault="004417B8" w:rsidP="004417B8">
      <w:pPr>
        <w:spacing w:after="0"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монтувальної організації ___________________________________________________________</w:t>
      </w:r>
    </w:p>
    <w:p w14:paraId="5BF8B764" w14:textId="6F7B9873" w:rsidR="004417B8" w:rsidRPr="00AE511F" w:rsidRDefault="004417B8" w:rsidP="004417B8">
      <w:pPr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                                                      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(прізвище, ім’я по батькові, посада)</w:t>
      </w:r>
    </w:p>
    <w:p w14:paraId="75F10FC7" w14:textId="77777777" w:rsidR="00B30D98" w:rsidRPr="00AE511F" w:rsidRDefault="00B30D98" w:rsidP="004417B8">
      <w:pPr>
        <w:spacing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25CE9961" w14:textId="77777777" w:rsidR="00B30D98" w:rsidRPr="00AE511F" w:rsidRDefault="004417B8" w:rsidP="00B30D98">
      <w:pPr>
        <w:spacing w:after="0"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організація, </w:t>
      </w:r>
      <w:proofErr w:type="spellStart"/>
      <w:r w:rsidR="00B30D98" w:rsidRPr="00AE511F">
        <w:rPr>
          <w:rFonts w:ascii="Times New Roman" w:hAnsi="Times New Roman" w:cs="Times New Roman"/>
          <w:sz w:val="21"/>
          <w:szCs w:val="21"/>
        </w:rPr>
        <w:t>що</w:t>
      </w:r>
      <w:proofErr w:type="spellEnd"/>
      <w:r w:rsidR="00B30D98" w:rsidRPr="00AE511F">
        <w:rPr>
          <w:rFonts w:ascii="Times New Roman" w:hAnsi="Times New Roman" w:cs="Times New Roman"/>
          <w:sz w:val="21"/>
          <w:szCs w:val="21"/>
        </w:rPr>
        <w:t xml:space="preserve"> з</w:t>
      </w:r>
      <w:proofErr w:type="spellStart"/>
      <w:r w:rsidR="00B30D98" w:rsidRPr="00AE511F">
        <w:rPr>
          <w:rFonts w:ascii="Times New Roman" w:hAnsi="Times New Roman" w:cs="Times New Roman"/>
          <w:sz w:val="21"/>
          <w:szCs w:val="21"/>
          <w:lang w:val="uk-UA"/>
        </w:rPr>
        <w:t>дійснює</w:t>
      </w:r>
      <w:proofErr w:type="spellEnd"/>
      <w:r w:rsidR="00B30D98"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пожежне спостерігання:______________________________________________</w:t>
      </w:r>
    </w:p>
    <w:p w14:paraId="1D66A1A5" w14:textId="33F4145F" w:rsidR="004417B8" w:rsidRPr="00AE511F" w:rsidRDefault="00B30D98" w:rsidP="00B30D98">
      <w:pPr>
        <w:spacing w:after="0"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                                                      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(прізвище, ім’я по батькові, посада)</w:t>
      </w: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="004417B8"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</w:p>
    <w:p w14:paraId="35BE54CF" w14:textId="61C849EF" w:rsidR="00B30D98" w:rsidRPr="00AE511F" w:rsidRDefault="00B30D98" w:rsidP="00B30D98">
      <w:pPr>
        <w:spacing w:after="0"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7F95AC45" w14:textId="002809BC" w:rsidR="00B30D98" w:rsidRPr="00AE511F" w:rsidRDefault="00B30D98" w:rsidP="00B30D98">
      <w:pPr>
        <w:spacing w:after="0"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організація, що здійснює підтримання експлуатаційної придатності СПЗ:</w:t>
      </w:r>
    </w:p>
    <w:p w14:paraId="6BBC3BA3" w14:textId="77777777" w:rsidR="00B30D98" w:rsidRPr="00AE511F" w:rsidRDefault="00B30D98" w:rsidP="00B30D98">
      <w:pPr>
        <w:spacing w:after="0"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13B7566B" w14:textId="77777777" w:rsidR="00B30D98" w:rsidRPr="00AE511F" w:rsidRDefault="00B30D98" w:rsidP="00B30D98">
      <w:pPr>
        <w:spacing w:after="0"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_________________________________________________________________________________________</w:t>
      </w:r>
    </w:p>
    <w:p w14:paraId="0B8D3F16" w14:textId="73471240" w:rsidR="00B30D98" w:rsidRPr="00AE511F" w:rsidRDefault="00B30D98" w:rsidP="00B30D9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       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(прізвище, ім’я по батькові, посада)</w:t>
      </w: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</w:t>
      </w:r>
    </w:p>
    <w:p w14:paraId="5BC953A1" w14:textId="08941983" w:rsidR="00B30D98" w:rsidRPr="00AE511F" w:rsidRDefault="00B30D98" w:rsidP="00B30D98">
      <w:pPr>
        <w:spacing w:after="0"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34A37E99" w14:textId="0F1FE9FE" w:rsidR="00B30D98" w:rsidRPr="00AE511F" w:rsidRDefault="00B30D98" w:rsidP="00B30D98">
      <w:pPr>
        <w:spacing w:after="0" w:line="240" w:lineRule="auto"/>
        <w:ind w:left="-51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третя сторона_____________________________________________________________________________</w:t>
      </w:r>
    </w:p>
    <w:p w14:paraId="4FAA987B" w14:textId="69DCFAA7" w:rsidR="00B30D98" w:rsidRPr="00AE511F" w:rsidRDefault="00B30D98" w:rsidP="00B30D9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        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(прізвище, ім’я по батькові, посада)</w:t>
      </w: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</w:t>
      </w:r>
    </w:p>
    <w:p w14:paraId="5D88C743" w14:textId="77777777" w:rsidR="00B30D98" w:rsidRPr="00AE511F" w:rsidRDefault="00B30D98" w:rsidP="00B30D9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68A86C21" w14:textId="3407FD92" w:rsidR="00B30D98" w:rsidRPr="00AE511F" w:rsidRDefault="00B30D98" w:rsidP="00B30D98">
      <w:pPr>
        <w:spacing w:after="0" w:line="240" w:lineRule="auto"/>
        <w:ind w:left="-454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Перевірила перевірку виконаних робіт з монтування СПЗ на об’єкті______________________________</w:t>
      </w:r>
    </w:p>
    <w:p w14:paraId="31978F59" w14:textId="1E6323D9" w:rsidR="00B30D98" w:rsidRPr="00AE511F" w:rsidRDefault="00B30D98" w:rsidP="00B30D98">
      <w:pPr>
        <w:spacing w:after="0" w:line="240" w:lineRule="auto"/>
        <w:ind w:left="-454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5C62FF7E" w14:textId="4F632440" w:rsidR="00B30D98" w:rsidRPr="00AE511F" w:rsidRDefault="00B30D98" w:rsidP="00B30D98">
      <w:pPr>
        <w:spacing w:after="0" w:line="240" w:lineRule="auto"/>
        <w:ind w:left="-454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________________________________________________________________________________________</w:t>
      </w:r>
    </w:p>
    <w:p w14:paraId="297287F0" w14:textId="24055B01" w:rsidR="00B30D98" w:rsidRPr="00AE511F" w:rsidRDefault="00B30D98" w:rsidP="00B30D98">
      <w:pPr>
        <w:spacing w:after="0" w:line="240" w:lineRule="auto"/>
        <w:ind w:left="-454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                                      (назва будинку, споруди, цеху, приміщень у будинку, відомча належність, адреса)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ab/>
      </w:r>
    </w:p>
    <w:p w14:paraId="7C80EC82" w14:textId="78FE2B70" w:rsidR="00B30D98" w:rsidRPr="00AE511F" w:rsidRDefault="00B30D98" w:rsidP="00B30D98">
      <w:pPr>
        <w:spacing w:after="0" w:line="240" w:lineRule="auto"/>
        <w:ind w:left="-454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49D55D66" w14:textId="14932462" w:rsidR="00B30D98" w:rsidRPr="00AE511F" w:rsidRDefault="00B30D98" w:rsidP="00B30D98">
      <w:pPr>
        <w:spacing w:after="0" w:line="240" w:lineRule="auto"/>
        <w:ind w:left="-454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_____________________________________________________________________________________________</w:t>
      </w:r>
    </w:p>
    <w:p w14:paraId="1B408BFD" w14:textId="44F0BCB4" w:rsidR="00B30D98" w:rsidRPr="00AE511F" w:rsidRDefault="00B30D98" w:rsidP="00B30D98">
      <w:pPr>
        <w:spacing w:after="0" w:line="240" w:lineRule="auto"/>
        <w:ind w:left="-454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62841975" w14:textId="3AC3E051" w:rsidR="00B30D98" w:rsidRPr="00AE511F" w:rsidRDefault="00B30D98" w:rsidP="00B30D98">
      <w:pPr>
        <w:spacing w:after="0" w:line="240" w:lineRule="auto"/>
        <w:ind w:left="-454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____________________________________________________на площі____________________________________м</w:t>
      </w:r>
      <w:r w:rsidRPr="00AE511F">
        <w:rPr>
          <w:rFonts w:ascii="Times New Roman" w:hAnsi="Times New Roman" w:cs="Times New Roman"/>
          <w:sz w:val="21"/>
          <w:szCs w:val="21"/>
          <w:vertAlign w:val="superscript"/>
          <w:lang w:val="uk-UA"/>
        </w:rPr>
        <w:t xml:space="preserve">2 </w:t>
      </w:r>
      <w:r w:rsidRPr="00AE511F">
        <w:rPr>
          <w:rFonts w:ascii="Times New Roman" w:hAnsi="Times New Roman" w:cs="Times New Roman"/>
          <w:sz w:val="21"/>
          <w:szCs w:val="21"/>
          <w:lang w:val="uk-UA"/>
        </w:rPr>
        <w:t>,</w:t>
      </w:r>
    </w:p>
    <w:p w14:paraId="2ED05093" w14:textId="5D097442" w:rsidR="00B30D98" w:rsidRPr="00AE511F" w:rsidRDefault="00B30D98" w:rsidP="00B30D9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                                                             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(площа, що </w:t>
      </w:r>
      <w:proofErr w:type="spellStart"/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захищаеться</w:t>
      </w:r>
      <w:proofErr w:type="spellEnd"/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)</w:t>
      </w:r>
    </w:p>
    <w:p w14:paraId="6D9431A4" w14:textId="77777777" w:rsidR="00B30D98" w:rsidRPr="00AE511F" w:rsidRDefault="00B30D98" w:rsidP="00B30D9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1C3C03F2" w14:textId="03B418D3" w:rsidR="00B30D98" w:rsidRPr="00AE511F" w:rsidRDefault="00B30D9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що входить до склду______________________________________________________________________</w:t>
      </w:r>
    </w:p>
    <w:p w14:paraId="0CE56E43" w14:textId="1A88FE5E" w:rsidR="00664032" w:rsidRPr="00AE511F" w:rsidRDefault="00B30D9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                                                    </w:t>
      </w:r>
      <w:r w:rsidR="00664032"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             (назва підприємства, установи, організації, його черги,</w:t>
      </w:r>
    </w:p>
    <w:p w14:paraId="65C7F6C1" w14:textId="77777777" w:rsidR="00664032" w:rsidRPr="00AE511F" w:rsidRDefault="00664032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6FA116AD" w14:textId="1B3F3FD3" w:rsidR="00664032" w:rsidRPr="00AE511F" w:rsidRDefault="00664032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____________________________________________________________________________________________</w:t>
      </w:r>
    </w:p>
    <w:p w14:paraId="2F2906D5" w14:textId="654B2A11" w:rsidR="00B30D98" w:rsidRPr="00AE511F" w:rsidRDefault="00664032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                  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пускового  комплексу, відомча належність, адреса) </w:t>
      </w:r>
    </w:p>
    <w:p w14:paraId="69F2C45F" w14:textId="21645FB5" w:rsidR="00664032" w:rsidRPr="00AE511F" w:rsidRDefault="00664032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</w:p>
    <w:p w14:paraId="22B86B83" w14:textId="0A1CD2EE" w:rsidR="00664032" w:rsidRPr="00AE511F" w:rsidRDefault="00664032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  <w:lang w:val="uk-UA"/>
        </w:rPr>
      </w:pPr>
      <w:r w:rsidRPr="00AE511F"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</w:rPr>
        <w:t>I</w:t>
      </w:r>
      <w:r w:rsidRPr="00AE511F"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  <w:lang w:val="uk-UA"/>
        </w:rPr>
        <w:t xml:space="preserve"> </w:t>
      </w:r>
      <w:r w:rsidR="00427DAC" w:rsidRPr="00AE511F"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  <w:lang w:val="uk-UA"/>
        </w:rPr>
        <w:t xml:space="preserve">Система пожежної сигналізації </w:t>
      </w:r>
    </w:p>
    <w:p w14:paraId="0ED4B1D5" w14:textId="21B15E0E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  <w:lang w:val="uk-UA"/>
        </w:rPr>
      </w:pPr>
    </w:p>
    <w:p w14:paraId="2C720658" w14:textId="64BD860A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</w:pPr>
      <w:r w:rsidRPr="00AE511F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  <w:t>Монтувальною організацією_______________________________________________________________</w:t>
      </w:r>
    </w:p>
    <w:p w14:paraId="55CC0779" w14:textId="13568E31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color w:val="222222"/>
          <w:sz w:val="21"/>
          <w:szCs w:val="21"/>
          <w:shd w:val="clear" w:color="auto" w:fill="FFFFFF"/>
          <w:lang w:val="uk-UA"/>
        </w:rPr>
      </w:pPr>
      <w:r w:rsidRPr="00AE511F">
        <w:rPr>
          <w:rFonts w:ascii="Times New Roman" w:hAnsi="Times New Roman" w:cs="Times New Roman"/>
          <w:i/>
          <w:iCs/>
          <w:color w:val="222222"/>
          <w:sz w:val="21"/>
          <w:szCs w:val="21"/>
          <w:shd w:val="clear" w:color="auto" w:fill="FFFFFF"/>
          <w:lang w:val="uk-UA"/>
        </w:rPr>
        <w:t xml:space="preserve">                                                                                                                       (назва організації та її адрес)</w:t>
      </w:r>
    </w:p>
    <w:p w14:paraId="7A99AA1D" w14:textId="74202334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color w:val="222222"/>
          <w:sz w:val="21"/>
          <w:szCs w:val="21"/>
          <w:shd w:val="clear" w:color="auto" w:fill="FFFFFF"/>
          <w:lang w:val="uk-UA"/>
        </w:rPr>
      </w:pPr>
    </w:p>
    <w:p w14:paraId="0FF367B9" w14:textId="2B79468C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</w:pPr>
      <w:r w:rsidRPr="00AE511F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  <w:t>Ліцензія серії _____________________№___________________, термін дії до «____»__________20___р.</w:t>
      </w:r>
    </w:p>
    <w:p w14:paraId="6694429F" w14:textId="60CCBED4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</w:pPr>
    </w:p>
    <w:p w14:paraId="0DA4ACFC" w14:textId="77777777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</w:pPr>
      <w:r w:rsidRPr="00AE511F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  <w:lastRenderedPageBreak/>
        <w:t>проведено монтування систем пожежної сигналізації та устаткування передавання тривожних сповіщень відповідно до затвердженої проектно-кошторисної документації, розробленої :</w:t>
      </w:r>
    </w:p>
    <w:p w14:paraId="159F1283" w14:textId="77777777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</w:pPr>
    </w:p>
    <w:p w14:paraId="5C5EF903" w14:textId="2222F440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</w:pPr>
      <w:r w:rsidRPr="00AE511F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  <w:t>_______________________________________________________________________________________</w:t>
      </w:r>
      <w:r w:rsidR="00AE511F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  <w:t>____</w:t>
      </w:r>
      <w:r w:rsidRPr="00AE511F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  <w:t>_</w:t>
      </w:r>
    </w:p>
    <w:p w14:paraId="29C1A887" w14:textId="4A222CDF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color w:val="222222"/>
          <w:sz w:val="21"/>
          <w:szCs w:val="21"/>
          <w:shd w:val="clear" w:color="auto" w:fill="FFFFFF"/>
          <w:lang w:val="uk-UA"/>
        </w:rPr>
      </w:pPr>
      <w:r w:rsidRPr="00AE511F">
        <w:rPr>
          <w:rFonts w:ascii="Times New Roman" w:hAnsi="Times New Roman" w:cs="Times New Roman"/>
          <w:i/>
          <w:iCs/>
          <w:color w:val="222222"/>
          <w:sz w:val="21"/>
          <w:szCs w:val="21"/>
          <w:shd w:val="clear" w:color="auto" w:fill="FFFFFF"/>
          <w:lang w:val="uk-UA"/>
        </w:rPr>
        <w:t xml:space="preserve">                                                           (назва проектної організації, її адреса, №, шифр проекту) </w:t>
      </w:r>
    </w:p>
    <w:p w14:paraId="1C204640" w14:textId="1D33B38F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color w:val="222222"/>
          <w:sz w:val="21"/>
          <w:szCs w:val="21"/>
          <w:shd w:val="clear" w:color="auto" w:fill="FFFFFF"/>
          <w:lang w:val="uk-UA"/>
        </w:rPr>
      </w:pPr>
    </w:p>
    <w:p w14:paraId="637C322A" w14:textId="32010654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color w:val="222222"/>
          <w:sz w:val="21"/>
          <w:szCs w:val="21"/>
          <w:shd w:val="clear" w:color="auto" w:fill="FFFFFF"/>
          <w:lang w:val="uk-UA"/>
        </w:rPr>
      </w:pPr>
      <w:r w:rsidRPr="00AE511F">
        <w:rPr>
          <w:rFonts w:ascii="Times New Roman" w:hAnsi="Times New Roman" w:cs="Times New Roman"/>
          <w:i/>
          <w:iCs/>
          <w:color w:val="222222"/>
          <w:sz w:val="21"/>
          <w:szCs w:val="21"/>
          <w:shd w:val="clear" w:color="auto" w:fill="FFFFFF"/>
          <w:lang w:val="uk-UA"/>
        </w:rPr>
        <w:t>____________________________________________________________________________________________</w:t>
      </w:r>
    </w:p>
    <w:p w14:paraId="34289389" w14:textId="13B0AE3D" w:rsidR="00427DAC" w:rsidRPr="00AE511F" w:rsidRDefault="00427DAC" w:rsidP="00AE51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</w:p>
    <w:p w14:paraId="7C19135D" w14:textId="22903916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________________________________________________________________________________________</w:t>
      </w:r>
      <w:r w:rsid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____</w:t>
      </w:r>
    </w:p>
    <w:p w14:paraId="45B5AEBA" w14:textId="6DA0F8A2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</w:p>
    <w:p w14:paraId="536F6220" w14:textId="386748C6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</w:p>
    <w:p w14:paraId="6D5FA274" w14:textId="1F4D0BC9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яка пройшла експертизу (експертну оцінку) в _________________________________________________</w:t>
      </w:r>
      <w:r w:rsidR="00AE511F">
        <w:rPr>
          <w:rFonts w:ascii="Times New Roman" w:hAnsi="Times New Roman" w:cs="Times New Roman"/>
          <w:sz w:val="21"/>
          <w:szCs w:val="21"/>
          <w:lang w:val="uk-UA"/>
        </w:rPr>
        <w:t>____</w:t>
      </w:r>
    </w:p>
    <w:p w14:paraId="16C32FE2" w14:textId="5910AC4B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6FAEA61D" w14:textId="290699B8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_______________________________________________________________________________________</w:t>
      </w:r>
      <w:r w:rsidR="00AE511F">
        <w:rPr>
          <w:rFonts w:ascii="Times New Roman" w:hAnsi="Times New Roman" w:cs="Times New Roman"/>
          <w:sz w:val="21"/>
          <w:szCs w:val="21"/>
          <w:lang w:val="uk-UA"/>
        </w:rPr>
        <w:t>____</w:t>
      </w:r>
      <w:r w:rsidRPr="00AE511F">
        <w:rPr>
          <w:rFonts w:ascii="Times New Roman" w:hAnsi="Times New Roman" w:cs="Times New Roman"/>
          <w:sz w:val="21"/>
          <w:szCs w:val="21"/>
          <w:lang w:val="uk-UA"/>
        </w:rPr>
        <w:t>_</w:t>
      </w:r>
    </w:p>
    <w:p w14:paraId="58D9168B" w14:textId="24BE9DE5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(назва організації, що проводила експертизу (експертну оцінку)</w:t>
      </w:r>
    </w:p>
    <w:p w14:paraId="3FBC0EF1" w14:textId="2C960899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</w:p>
    <w:p w14:paraId="5264ED54" w14:textId="4E58B908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експертний висновок (оцінка) №______</w:t>
      </w:r>
      <w:r w:rsidR="00606F48" w:rsidRPr="00AE511F">
        <w:rPr>
          <w:rFonts w:ascii="Times New Roman" w:hAnsi="Times New Roman" w:cs="Times New Roman"/>
          <w:sz w:val="21"/>
          <w:szCs w:val="21"/>
          <w:lang w:val="uk-UA"/>
        </w:rPr>
        <w:t>___________</w:t>
      </w:r>
      <w:r w:rsidRPr="00AE511F">
        <w:rPr>
          <w:rFonts w:ascii="Times New Roman" w:hAnsi="Times New Roman" w:cs="Times New Roman"/>
          <w:sz w:val="21"/>
          <w:szCs w:val="21"/>
          <w:lang w:val="uk-UA"/>
        </w:rPr>
        <w:t>______від «___»________</w:t>
      </w:r>
      <w:r w:rsidR="00AE511F">
        <w:rPr>
          <w:rFonts w:ascii="Times New Roman" w:hAnsi="Times New Roman" w:cs="Times New Roman"/>
          <w:sz w:val="21"/>
          <w:szCs w:val="21"/>
          <w:lang w:val="uk-UA"/>
        </w:rPr>
        <w:t>____</w:t>
      </w: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_______20___р. виданий</w:t>
      </w:r>
    </w:p>
    <w:p w14:paraId="12D48F48" w14:textId="6B526120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</w:p>
    <w:p w14:paraId="761A9CAC" w14:textId="3DAEBF41" w:rsidR="00427DAC" w:rsidRPr="00AE511F" w:rsidRDefault="00427DAC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</w:t>
      </w:r>
      <w:r w:rsidR="00606F48"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</w:t>
      </w:r>
      <w:r w:rsidR="00AE511F">
        <w:rPr>
          <w:rFonts w:ascii="Times New Roman" w:hAnsi="Times New Roman" w:cs="Times New Roman"/>
          <w:sz w:val="21"/>
          <w:szCs w:val="21"/>
          <w:lang w:val="uk-UA"/>
        </w:rPr>
        <w:t>____</w:t>
      </w:r>
      <w:r w:rsidR="00606F48" w:rsidRPr="00AE511F">
        <w:rPr>
          <w:rFonts w:ascii="Times New Roman" w:hAnsi="Times New Roman" w:cs="Times New Roman"/>
          <w:sz w:val="21"/>
          <w:szCs w:val="21"/>
          <w:lang w:val="uk-UA"/>
        </w:rPr>
        <w:t>_</w:t>
      </w: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</w:t>
      </w:r>
    </w:p>
    <w:p w14:paraId="1D0F1A73" w14:textId="550ECD93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3E8AC1D9" w14:textId="4A805DC1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Перелік обладнання, що змонтоване на об’єкті та пред’явлено для здачі</w:t>
      </w:r>
    </w:p>
    <w:p w14:paraId="39997F85" w14:textId="77777777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tbl>
      <w:tblPr>
        <w:tblStyle w:val="a3"/>
        <w:tblW w:w="0" w:type="auto"/>
        <w:tblInd w:w="-340" w:type="dxa"/>
        <w:tblLook w:val="04A0" w:firstRow="1" w:lastRow="0" w:firstColumn="1" w:lastColumn="0" w:noHBand="0" w:noVBand="1"/>
      </w:tblPr>
      <w:tblGrid>
        <w:gridCol w:w="902"/>
        <w:gridCol w:w="2212"/>
        <w:gridCol w:w="1557"/>
        <w:gridCol w:w="1558"/>
        <w:gridCol w:w="1558"/>
        <w:gridCol w:w="1558"/>
      </w:tblGrid>
      <w:tr w:rsidR="00606F48" w:rsidRPr="00AE511F" w14:paraId="00589F9A" w14:textId="77777777" w:rsidTr="00606F48">
        <w:tc>
          <w:tcPr>
            <w:tcW w:w="902" w:type="dxa"/>
            <w:vAlign w:val="center"/>
          </w:tcPr>
          <w:p w14:paraId="57586177" w14:textId="5248E1E3" w:rsidR="00606F48" w:rsidRPr="00AE511F" w:rsidRDefault="00606F48" w:rsidP="00606F4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511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№з</w:t>
            </w:r>
            <w:r w:rsidRPr="00AE51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AE511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2212" w:type="dxa"/>
            <w:vAlign w:val="center"/>
          </w:tcPr>
          <w:p w14:paraId="749FF475" w14:textId="6EC875FC" w:rsidR="00606F48" w:rsidRPr="00AE511F" w:rsidRDefault="00606F48" w:rsidP="00606F4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AE511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Найменування (тип) змонтованого обладнання</w:t>
            </w:r>
          </w:p>
        </w:tc>
        <w:tc>
          <w:tcPr>
            <w:tcW w:w="1557" w:type="dxa"/>
            <w:vAlign w:val="center"/>
          </w:tcPr>
          <w:p w14:paraId="0BA0C23B" w14:textId="276CFA19" w:rsidR="00606F48" w:rsidRPr="00AE511F" w:rsidRDefault="00606F48" w:rsidP="00606F4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AE511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Кількість  встановленого</w:t>
            </w:r>
          </w:p>
          <w:p w14:paraId="377231BA" w14:textId="05F6580B" w:rsidR="00606F48" w:rsidRPr="00AE511F" w:rsidRDefault="00606F48" w:rsidP="00606F4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AE511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обладнання</w:t>
            </w:r>
          </w:p>
        </w:tc>
        <w:tc>
          <w:tcPr>
            <w:tcW w:w="1558" w:type="dxa"/>
            <w:vAlign w:val="center"/>
          </w:tcPr>
          <w:p w14:paraId="32EA84E9" w14:textId="10DC7DD2" w:rsidR="00606F48" w:rsidRPr="00AE511F" w:rsidRDefault="00606F48" w:rsidP="00606F4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AE511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сертифіката та термін дії</w:t>
            </w:r>
          </w:p>
        </w:tc>
        <w:tc>
          <w:tcPr>
            <w:tcW w:w="1558" w:type="dxa"/>
            <w:vAlign w:val="center"/>
          </w:tcPr>
          <w:p w14:paraId="69F9BE67" w14:textId="4298065A" w:rsidR="00606F48" w:rsidRPr="00AE511F" w:rsidRDefault="00606F48" w:rsidP="00606F4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AE511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Резерв обладнання, що передано замовнику</w:t>
            </w:r>
          </w:p>
        </w:tc>
        <w:tc>
          <w:tcPr>
            <w:tcW w:w="1558" w:type="dxa"/>
            <w:vAlign w:val="center"/>
          </w:tcPr>
          <w:p w14:paraId="2D0A5481" w14:textId="77EBAD87" w:rsidR="00606F48" w:rsidRPr="00AE511F" w:rsidRDefault="00606F48" w:rsidP="00606F4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AE511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Примітка</w:t>
            </w:r>
          </w:p>
        </w:tc>
      </w:tr>
      <w:tr w:rsidR="00606F48" w:rsidRPr="00AE511F" w14:paraId="2260A9A1" w14:textId="77777777" w:rsidTr="00606F48">
        <w:tc>
          <w:tcPr>
            <w:tcW w:w="902" w:type="dxa"/>
          </w:tcPr>
          <w:p w14:paraId="62EF760A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2212" w:type="dxa"/>
          </w:tcPr>
          <w:p w14:paraId="17904616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557" w:type="dxa"/>
          </w:tcPr>
          <w:p w14:paraId="14DD83CD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558" w:type="dxa"/>
          </w:tcPr>
          <w:p w14:paraId="1115FFBB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558" w:type="dxa"/>
          </w:tcPr>
          <w:p w14:paraId="14005B83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558" w:type="dxa"/>
          </w:tcPr>
          <w:p w14:paraId="6CC37B5E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606F48" w:rsidRPr="00AE511F" w14:paraId="1E33F666" w14:textId="77777777" w:rsidTr="00606F48">
        <w:tc>
          <w:tcPr>
            <w:tcW w:w="902" w:type="dxa"/>
          </w:tcPr>
          <w:p w14:paraId="71584F4A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2212" w:type="dxa"/>
          </w:tcPr>
          <w:p w14:paraId="63E6C6DD" w14:textId="176D09B9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AE511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Всього:</w:t>
            </w:r>
          </w:p>
        </w:tc>
        <w:tc>
          <w:tcPr>
            <w:tcW w:w="1557" w:type="dxa"/>
          </w:tcPr>
          <w:p w14:paraId="2767E53A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558" w:type="dxa"/>
          </w:tcPr>
          <w:p w14:paraId="57D1ACD9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558" w:type="dxa"/>
          </w:tcPr>
          <w:p w14:paraId="21E0E550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558" w:type="dxa"/>
          </w:tcPr>
          <w:p w14:paraId="4BC9F7CB" w14:textId="77777777" w:rsidR="00606F48" w:rsidRPr="00AE511F" w:rsidRDefault="00606F48" w:rsidP="00B30D9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</w:tbl>
    <w:p w14:paraId="33F162DC" w14:textId="4D1ABA73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</w:p>
    <w:p w14:paraId="156FA91E" w14:textId="6134ED51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Додаткова інформація, що характеризує змонтовану на об’єкті систему</w:t>
      </w:r>
    </w:p>
    <w:p w14:paraId="468127F3" w14:textId="63E661DA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1844DA77" w14:textId="320C8707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(кількість шлейфів, направлень, тощо)</w:t>
      </w:r>
    </w:p>
    <w:p w14:paraId="25A4E5FF" w14:textId="421821EE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32DA8D71" w14:textId="18BEBF37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________________________________________________________________________________________</w:t>
      </w:r>
      <w:r w:rsidR="00AE511F">
        <w:rPr>
          <w:rFonts w:ascii="Times New Roman" w:hAnsi="Times New Roman" w:cs="Times New Roman"/>
          <w:sz w:val="21"/>
          <w:szCs w:val="21"/>
          <w:lang w:val="uk-UA"/>
        </w:rPr>
        <w:t>____</w:t>
      </w:r>
    </w:p>
    <w:p w14:paraId="6E1CD59F" w14:textId="75C1CD0D" w:rsidR="00606F48" w:rsidRPr="00AE511F" w:rsidRDefault="00AE511F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__</w:t>
      </w:r>
    </w:p>
    <w:p w14:paraId="62E7B562" w14:textId="257CEB7E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Система пожежної сигналізації та устаткування передавання тривожних сповіщень пройшла комплексне випробування, знаходиться в працездатному стані і готова до експлуатування, про що складений відповідний акт.</w:t>
      </w:r>
    </w:p>
    <w:p w14:paraId="4462FCDE" w14:textId="7B48D948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Найменування суб’єкта господарювання, зо здійснює підтримання експлуатаційної придатності системи пожежної сигналізації та устаткування передавання тривожних сповіщень</w:t>
      </w:r>
    </w:p>
    <w:p w14:paraId="34C49877" w14:textId="7519EA10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7E356A09" w14:textId="14D6BCD9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_______________________________________________________________________________________</w:t>
      </w:r>
      <w:r w:rsidR="00AE511F">
        <w:rPr>
          <w:rFonts w:ascii="Times New Roman" w:hAnsi="Times New Roman" w:cs="Times New Roman"/>
          <w:sz w:val="21"/>
          <w:szCs w:val="21"/>
          <w:lang w:val="uk-UA"/>
        </w:rPr>
        <w:t>____</w:t>
      </w:r>
      <w:r w:rsidRPr="00AE511F">
        <w:rPr>
          <w:rFonts w:ascii="Times New Roman" w:hAnsi="Times New Roman" w:cs="Times New Roman"/>
          <w:sz w:val="21"/>
          <w:szCs w:val="21"/>
          <w:lang w:val="uk-UA"/>
        </w:rPr>
        <w:t>_</w:t>
      </w:r>
    </w:p>
    <w:p w14:paraId="4796BE2A" w14:textId="4E9D45CE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   (адреса суб’єкта господарювання, № ліцензії та термін її дії,</w:t>
      </w:r>
    </w:p>
    <w:p w14:paraId="38344E42" w14:textId="49AAF9AB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</w:p>
    <w:p w14:paraId="3F38EEBC" w14:textId="0D1786DC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____________________________________________________________________________________________</w:t>
      </w:r>
    </w:p>
    <w:p w14:paraId="3E286F3C" w14:textId="03FAF9A7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                                                  дата та термін дії договору на технічне обслуговування)</w:t>
      </w:r>
    </w:p>
    <w:p w14:paraId="4E482E9E" w14:textId="42315105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</w:p>
    <w:p w14:paraId="78FDFCB0" w14:textId="0E900918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 xml:space="preserve">Систему пожежної сигналізації та устаткування передавання тривожних сповіщень, змонтовану в </w:t>
      </w:r>
    </w:p>
    <w:p w14:paraId="46B99A8F" w14:textId="596B4CAB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p w14:paraId="04692B78" w14:textId="5A232853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________________________________________________________________________________________</w:t>
      </w:r>
    </w:p>
    <w:p w14:paraId="11CEE69A" w14:textId="5C23CF91" w:rsidR="00606F48" w:rsidRPr="00AE511F" w:rsidRDefault="00606F48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                               </w:t>
      </w:r>
      <w:r w:rsidR="003C7E57"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        </w:t>
      </w:r>
      <w:r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 (назва будинку, спор</w:t>
      </w:r>
      <w:r w:rsidR="003C7E57" w:rsidRPr="00AE511F">
        <w:rPr>
          <w:rFonts w:ascii="Times New Roman" w:hAnsi="Times New Roman" w:cs="Times New Roman"/>
          <w:i/>
          <w:iCs/>
          <w:sz w:val="21"/>
          <w:szCs w:val="21"/>
          <w:lang w:val="uk-UA"/>
        </w:rPr>
        <w:t>уди, цеху, приміщень у будинку, відомча належність, адреса)</w:t>
      </w:r>
    </w:p>
    <w:p w14:paraId="64DEC903" w14:textId="51D2620A" w:rsidR="003C7E57" w:rsidRPr="00AE511F" w:rsidRDefault="003C7E57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21"/>
          <w:szCs w:val="21"/>
          <w:lang w:val="uk-UA"/>
        </w:rPr>
      </w:pPr>
    </w:p>
    <w:p w14:paraId="0F07ED55" w14:textId="2C9F1BB8" w:rsidR="003C7E57" w:rsidRPr="00AE511F" w:rsidRDefault="003C7E57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AE511F">
        <w:rPr>
          <w:rFonts w:ascii="Times New Roman" w:hAnsi="Times New Roman" w:cs="Times New Roman"/>
          <w:sz w:val="21"/>
          <w:szCs w:val="21"/>
          <w:lang w:val="uk-UA"/>
        </w:rPr>
        <w:t>Вважати такою, що відповідає чинним нормативним документам та проектній документації, та готова до експлуатування як елемент загальної системи протипожежного захисту будинку з «___»__________20__р.</w:t>
      </w:r>
    </w:p>
    <w:p w14:paraId="6EF72760" w14:textId="1AAE7D4C" w:rsidR="00AE511F" w:rsidRDefault="00AE511F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lang w:val="uk-UA"/>
        </w:rPr>
      </w:pPr>
    </w:p>
    <w:p w14:paraId="330983FC" w14:textId="6F0A2920" w:rsidR="00AE511F" w:rsidRDefault="00AE511F" w:rsidP="00B30D98">
      <w:pPr>
        <w:spacing w:after="0" w:line="240" w:lineRule="auto"/>
        <w:ind w:left="-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Голова комісії-представник</w:t>
      </w:r>
    </w:p>
    <w:p w14:paraId="70B3AE7C" w14:textId="3236D202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Замовника (забудовника)                                    _______________                               ____________________</w:t>
      </w:r>
    </w:p>
    <w:p w14:paraId="4113895C" w14:textId="68CCB35D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</w:t>
      </w: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(підпис)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</w:t>
      </w: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(прізвище та ініціали)        </w:t>
      </w:r>
    </w:p>
    <w:p w14:paraId="1009EA67" w14:textId="1782B8F8" w:rsidR="00AE511F" w:rsidRP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E511F">
        <w:rPr>
          <w:rFonts w:ascii="Times New Roman" w:hAnsi="Times New Roman" w:cs="Times New Roman"/>
          <w:sz w:val="18"/>
          <w:szCs w:val="18"/>
          <w:lang w:val="uk-UA"/>
        </w:rPr>
        <w:t>М.П.</w:t>
      </w:r>
    </w:p>
    <w:p w14:paraId="0CFEAFBB" w14:textId="4E57A309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E511F">
        <w:rPr>
          <w:rFonts w:ascii="Times New Roman" w:hAnsi="Times New Roman" w:cs="Times New Roman"/>
          <w:sz w:val="18"/>
          <w:szCs w:val="18"/>
          <w:lang w:val="uk-UA"/>
        </w:rPr>
        <w:tab/>
      </w:r>
    </w:p>
    <w:p w14:paraId="131667A4" w14:textId="7FC422FF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Члени комісії: </w:t>
      </w:r>
    </w:p>
    <w:p w14:paraId="5E94E277" w14:textId="77777777" w:rsidR="00AE511F" w:rsidRP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7696841" w14:textId="5CEEBF80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Монтувальна організація                                         _______________                               ____________________</w:t>
      </w:r>
    </w:p>
    <w:p w14:paraId="21D180F3" w14:textId="70407A22" w:rsidR="00AE511F" w:rsidRP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</w:t>
      </w: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(підпис)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</w:t>
      </w: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(прізвище та ініціали)        </w:t>
      </w:r>
    </w:p>
    <w:p w14:paraId="228DC4E4" w14:textId="072B1C7C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E511F">
        <w:rPr>
          <w:rFonts w:ascii="Times New Roman" w:hAnsi="Times New Roman" w:cs="Times New Roman"/>
          <w:sz w:val="18"/>
          <w:szCs w:val="18"/>
          <w:lang w:val="uk-UA"/>
        </w:rPr>
        <w:t>М.П.</w:t>
      </w:r>
    </w:p>
    <w:p w14:paraId="1BF06E4E" w14:textId="77777777" w:rsidR="00AE511F" w:rsidRP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05FB253" w14:textId="30B4B292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Обслуговуюча організація                                         _______________                               ____________________</w:t>
      </w:r>
    </w:p>
    <w:p w14:paraId="1248ED53" w14:textId="71C47515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</w:t>
      </w: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(підпис)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</w:t>
      </w: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(прізвище та ініціали)        </w:t>
      </w:r>
    </w:p>
    <w:p w14:paraId="18CCA32A" w14:textId="28B367CA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М.П.</w:t>
      </w:r>
    </w:p>
    <w:p w14:paraId="05A17386" w14:textId="1DD98591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7F98946" w14:textId="4DEC7662" w:rsid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Третя сторона                                                           _______________                               ____________________</w:t>
      </w:r>
    </w:p>
    <w:p w14:paraId="1B142D6E" w14:textId="57BFF8BF" w:rsidR="00AE511F" w:rsidRP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</w:t>
      </w: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</w:t>
      </w: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(підпис)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</w:t>
      </w:r>
      <w:r w:rsidRPr="00AE511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(прізвище та ініціали)        </w:t>
      </w:r>
    </w:p>
    <w:p w14:paraId="3CE5D3C2" w14:textId="41D04CE6" w:rsidR="00AE511F" w:rsidRP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М.П.</w:t>
      </w:r>
    </w:p>
    <w:p w14:paraId="556F0D57" w14:textId="77777777" w:rsidR="00AE511F" w:rsidRPr="00AE511F" w:rsidRDefault="00AE511F" w:rsidP="00AE511F">
      <w:pPr>
        <w:spacing w:after="0" w:line="240" w:lineRule="auto"/>
        <w:ind w:left="-340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</w:p>
    <w:sectPr w:rsidR="00AE511F" w:rsidRPr="00AE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50"/>
    <w:rsid w:val="003C7E57"/>
    <w:rsid w:val="00412E69"/>
    <w:rsid w:val="00427DAC"/>
    <w:rsid w:val="004417B8"/>
    <w:rsid w:val="004D1A4A"/>
    <w:rsid w:val="00606F48"/>
    <w:rsid w:val="00664032"/>
    <w:rsid w:val="00AE511F"/>
    <w:rsid w:val="00B30D98"/>
    <w:rsid w:val="00C45D0F"/>
    <w:rsid w:val="00C67550"/>
    <w:rsid w:val="00C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8E15"/>
  <w15:chartTrackingRefBased/>
  <w15:docId w15:val="{1436AD2F-6FA2-4998-9031-05BAECA8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8044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2020-09-10T09:52:00Z</dcterms:created>
  <dcterms:modified xsi:type="dcterms:W3CDTF">2020-09-16T08:41:00Z</dcterms:modified>
</cp:coreProperties>
</file>