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42A91" w14:textId="559628E3" w:rsidR="000C6166" w:rsidRPr="004800A3" w:rsidRDefault="000C6166" w:rsidP="000C6166">
      <w:pPr>
        <w:pStyle w:val="a4"/>
        <w:rPr>
          <w:rFonts w:ascii="Times New Roman" w:hAnsi="Times New Roman"/>
          <w:b w:val="0"/>
        </w:rPr>
      </w:pPr>
      <w:r w:rsidRPr="004800A3">
        <w:rPr>
          <w:rFonts w:ascii="Times New Roman" w:hAnsi="Times New Roman"/>
          <w:b w:val="0"/>
        </w:rPr>
        <w:t>ЕСКІЗ</w:t>
      </w:r>
      <w:r w:rsidRPr="004800A3">
        <w:rPr>
          <w:rFonts w:ascii="Times New Roman" w:hAnsi="Times New Roman"/>
          <w:b w:val="0"/>
        </w:rPr>
        <w:br/>
        <w:t>місця, де стався нещасний випадок</w:t>
      </w:r>
      <w:r w:rsidRPr="004800A3">
        <w:rPr>
          <w:rFonts w:ascii="Times New Roman" w:hAnsi="Times New Roman"/>
          <w:b w:val="0"/>
        </w:rPr>
        <w:br/>
      </w:r>
      <w:r w:rsidR="00840355" w:rsidRPr="004800A3">
        <w:rPr>
          <w:rFonts w:ascii="Times New Roman" w:hAnsi="Times New Roman"/>
          <w:b w:val="0"/>
        </w:rPr>
        <w:t>1</w:t>
      </w:r>
      <w:r w:rsidR="001D5C8C">
        <w:rPr>
          <w:rFonts w:ascii="Times New Roman" w:hAnsi="Times New Roman"/>
          <w:b w:val="0"/>
        </w:rPr>
        <w:t>2</w:t>
      </w:r>
      <w:r w:rsidR="00840355" w:rsidRPr="004800A3">
        <w:rPr>
          <w:rFonts w:ascii="Times New Roman" w:hAnsi="Times New Roman"/>
          <w:b w:val="0"/>
        </w:rPr>
        <w:t xml:space="preserve">  грудня 20</w:t>
      </w:r>
      <w:r w:rsidR="001D5C8C">
        <w:rPr>
          <w:rFonts w:ascii="Times New Roman" w:hAnsi="Times New Roman"/>
          <w:b w:val="0"/>
        </w:rPr>
        <w:t>22</w:t>
      </w:r>
      <w:r w:rsidRPr="004800A3">
        <w:rPr>
          <w:rFonts w:ascii="Times New Roman" w:hAnsi="Times New Roman"/>
          <w:b w:val="0"/>
        </w:rPr>
        <w:t xml:space="preserve"> р. о </w:t>
      </w:r>
      <w:r w:rsidR="00840355" w:rsidRPr="004800A3">
        <w:rPr>
          <w:rFonts w:ascii="Times New Roman" w:hAnsi="Times New Roman"/>
          <w:b w:val="0"/>
        </w:rPr>
        <w:t>12</w:t>
      </w:r>
      <w:r w:rsidRPr="004800A3">
        <w:rPr>
          <w:rFonts w:ascii="Times New Roman" w:hAnsi="Times New Roman"/>
          <w:b w:val="0"/>
        </w:rPr>
        <w:t xml:space="preserve"> год. </w:t>
      </w:r>
      <w:r w:rsidR="00840355" w:rsidRPr="004800A3">
        <w:rPr>
          <w:rFonts w:ascii="Times New Roman" w:hAnsi="Times New Roman"/>
          <w:b w:val="0"/>
        </w:rPr>
        <w:t>40</w:t>
      </w:r>
      <w:r w:rsidRPr="004800A3">
        <w:rPr>
          <w:rFonts w:ascii="Times New Roman" w:hAnsi="Times New Roman"/>
          <w:b w:val="0"/>
        </w:rPr>
        <w:t xml:space="preserve"> хв.</w:t>
      </w:r>
    </w:p>
    <w:p w14:paraId="4841D311" w14:textId="47BB691D" w:rsidR="000C6166" w:rsidRPr="004800A3" w:rsidRDefault="000C6166" w:rsidP="000C6166">
      <w:pPr>
        <w:pStyle w:val="a3"/>
        <w:jc w:val="both"/>
        <w:rPr>
          <w:rFonts w:ascii="Times New Roman" w:hAnsi="Times New Roman"/>
          <w:u w:val="single"/>
        </w:rPr>
      </w:pPr>
      <w:r w:rsidRPr="004800A3">
        <w:rPr>
          <w:rFonts w:ascii="Times New Roman" w:hAnsi="Times New Roman"/>
          <w:u w:val="single"/>
        </w:rPr>
        <w:t xml:space="preserve">з </w:t>
      </w:r>
      <w:r w:rsidR="004800A3" w:rsidRPr="004800A3">
        <w:rPr>
          <w:rFonts w:ascii="Times New Roman" w:hAnsi="Times New Roman"/>
          <w:sz w:val="28"/>
          <w:szCs w:val="28"/>
          <w:u w:val="single"/>
        </w:rPr>
        <w:t xml:space="preserve"> токарем  механоскладального цеха</w:t>
      </w:r>
      <w:r w:rsidR="004800A3" w:rsidRPr="004800A3">
        <w:rPr>
          <w:rFonts w:ascii="Times New Roman" w:hAnsi="Times New Roman"/>
          <w:bCs/>
          <w:color w:val="000000"/>
          <w:sz w:val="28"/>
          <w:szCs w:val="28"/>
          <w:u w:val="single"/>
        </w:rPr>
        <w:t xml:space="preserve"> </w:t>
      </w:r>
      <w:r w:rsidR="001D5C8C">
        <w:rPr>
          <w:rFonts w:ascii="Times New Roman" w:hAnsi="Times New Roman"/>
          <w:bCs/>
          <w:color w:val="000000"/>
          <w:sz w:val="28"/>
          <w:szCs w:val="28"/>
          <w:u w:val="single"/>
        </w:rPr>
        <w:t>Жу</w:t>
      </w:r>
      <w:r w:rsidR="00060CAF">
        <w:rPr>
          <w:rFonts w:ascii="Times New Roman" w:hAnsi="Times New Roman"/>
          <w:bCs/>
          <w:color w:val="000000"/>
          <w:sz w:val="28"/>
          <w:szCs w:val="28"/>
          <w:u w:val="single"/>
        </w:rPr>
        <w:t>ково</w:t>
      </w:r>
      <w:r w:rsidR="001D5C8C">
        <w:rPr>
          <w:rFonts w:ascii="Times New Roman" w:hAnsi="Times New Roman"/>
          <w:bCs/>
          <w:color w:val="000000"/>
          <w:sz w:val="28"/>
          <w:szCs w:val="28"/>
          <w:u w:val="single"/>
        </w:rPr>
        <w:t>ю О.О.</w:t>
      </w:r>
      <w:r w:rsidR="004800A3" w:rsidRPr="004800A3">
        <w:rPr>
          <w:rFonts w:ascii="Times New Roman" w:hAnsi="Times New Roman"/>
          <w:u w:val="single"/>
        </w:rPr>
        <w:t xml:space="preserve"> </w:t>
      </w:r>
    </w:p>
    <w:p w14:paraId="204B1D94" w14:textId="77777777" w:rsidR="000C6166" w:rsidRPr="004800A3" w:rsidRDefault="000C6166" w:rsidP="000C6166">
      <w:pPr>
        <w:pStyle w:val="a3"/>
        <w:spacing w:before="0"/>
        <w:jc w:val="center"/>
        <w:rPr>
          <w:rFonts w:ascii="Times New Roman" w:hAnsi="Times New Roman"/>
          <w:sz w:val="18"/>
          <w:szCs w:val="18"/>
        </w:rPr>
      </w:pPr>
      <w:r w:rsidRPr="004800A3">
        <w:rPr>
          <w:rFonts w:ascii="Times New Roman" w:hAnsi="Times New Roman"/>
          <w:sz w:val="18"/>
          <w:szCs w:val="18"/>
        </w:rPr>
        <w:t>(професія (посада), прізвище, ім’я та по батькові потерпілого)</w:t>
      </w:r>
    </w:p>
    <w:p w14:paraId="7CBA678A" w14:textId="59CA0C0B" w:rsidR="000C6166" w:rsidRPr="004800A3" w:rsidRDefault="000C6166" w:rsidP="000C6166">
      <w:pPr>
        <w:pStyle w:val="a3"/>
        <w:jc w:val="both"/>
        <w:rPr>
          <w:rFonts w:ascii="Times New Roman" w:hAnsi="Times New Roman"/>
        </w:rPr>
      </w:pPr>
      <w:r w:rsidRPr="004800A3">
        <w:rPr>
          <w:rFonts w:ascii="Times New Roman" w:hAnsi="Times New Roman"/>
        </w:rPr>
        <w:t>на (в) _</w:t>
      </w:r>
      <w:r w:rsidR="004800A3">
        <w:rPr>
          <w:rFonts w:ascii="Times New Roman" w:hAnsi="Times New Roman"/>
        </w:rPr>
        <w:t>_________</w:t>
      </w:r>
      <w:r w:rsidRPr="004800A3">
        <w:rPr>
          <w:rFonts w:ascii="Times New Roman" w:hAnsi="Times New Roman"/>
        </w:rPr>
        <w:t>_</w:t>
      </w:r>
      <w:r w:rsidR="001D5C8C">
        <w:rPr>
          <w:rFonts w:ascii="Times New Roman" w:hAnsi="Times New Roman"/>
          <w:sz w:val="28"/>
          <w:szCs w:val="28"/>
          <w:u w:val="single"/>
        </w:rPr>
        <w:t>ТОВ «АВТОКАР»</w:t>
      </w:r>
      <w:r w:rsidRPr="004800A3">
        <w:rPr>
          <w:rFonts w:ascii="Times New Roman" w:hAnsi="Times New Roman"/>
          <w:sz w:val="28"/>
          <w:szCs w:val="28"/>
        </w:rPr>
        <w:t>_</w:t>
      </w:r>
      <w:r w:rsidR="004800A3">
        <w:rPr>
          <w:rFonts w:ascii="Times New Roman" w:hAnsi="Times New Roman"/>
          <w:sz w:val="28"/>
          <w:szCs w:val="28"/>
        </w:rPr>
        <w:t>________</w:t>
      </w:r>
    </w:p>
    <w:p w14:paraId="162322DB" w14:textId="77777777" w:rsidR="000C6166" w:rsidRDefault="000C6166" w:rsidP="00873D5C">
      <w:pPr>
        <w:pStyle w:val="a3"/>
        <w:spacing w:before="0"/>
        <w:jc w:val="center"/>
        <w:rPr>
          <w:rFonts w:ascii="Times New Roman" w:hAnsi="Times New Roman"/>
          <w:sz w:val="18"/>
          <w:szCs w:val="18"/>
        </w:rPr>
      </w:pPr>
      <w:r w:rsidRPr="004800A3">
        <w:rPr>
          <w:rFonts w:ascii="Times New Roman" w:hAnsi="Times New Roman"/>
          <w:sz w:val="18"/>
          <w:szCs w:val="18"/>
        </w:rPr>
        <w:t>(найменування підприємства, установи, організації)</w:t>
      </w:r>
    </w:p>
    <w:p w14:paraId="5CFCD9A3" w14:textId="77777777" w:rsidR="00873D5C" w:rsidRPr="00873D5C" w:rsidRDefault="00873D5C" w:rsidP="00873D5C">
      <w:pPr>
        <w:pStyle w:val="a3"/>
        <w:spacing w:before="0"/>
        <w:jc w:val="center"/>
        <w:rPr>
          <w:rFonts w:ascii="Times New Roman" w:hAnsi="Times New Roman"/>
          <w:sz w:val="18"/>
          <w:szCs w:val="18"/>
        </w:rPr>
      </w:pPr>
    </w:p>
    <w:tbl>
      <w:tblPr>
        <w:tblW w:w="4489" w:type="pct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6"/>
        <w:gridCol w:w="4072"/>
      </w:tblGrid>
      <w:tr w:rsidR="001A27FC" w:rsidRPr="004800A3" w14:paraId="08511041" w14:textId="77777777" w:rsidTr="00F427F2">
        <w:trPr>
          <w:jc w:val="center"/>
        </w:trPr>
        <w:tc>
          <w:tcPr>
            <w:tcW w:w="271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363740" w14:textId="77777777" w:rsidR="001A27FC" w:rsidRPr="004800A3" w:rsidRDefault="001A27FC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0A3">
              <w:rPr>
                <w:rFonts w:ascii="Times New Roman" w:hAnsi="Times New Roman"/>
                <w:sz w:val="24"/>
                <w:szCs w:val="24"/>
              </w:rPr>
              <w:t>До події</w:t>
            </w:r>
          </w:p>
        </w:tc>
        <w:tc>
          <w:tcPr>
            <w:tcW w:w="228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F287D1" w14:textId="77777777" w:rsidR="001A27FC" w:rsidRPr="004800A3" w:rsidRDefault="001A27FC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0A3">
              <w:rPr>
                <w:rFonts w:ascii="Times New Roman" w:hAnsi="Times New Roman"/>
                <w:sz w:val="24"/>
                <w:szCs w:val="24"/>
              </w:rPr>
              <w:t>Після події</w:t>
            </w:r>
          </w:p>
        </w:tc>
      </w:tr>
      <w:tr w:rsidR="001A27FC" w:rsidRPr="004800A3" w14:paraId="26DF6535" w14:textId="77777777" w:rsidTr="00F427F2">
        <w:trPr>
          <w:jc w:val="center"/>
        </w:trPr>
        <w:tc>
          <w:tcPr>
            <w:tcW w:w="271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E9515A" w14:textId="77777777" w:rsidR="001A27FC" w:rsidRPr="004800A3" w:rsidRDefault="001A27FC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0A3">
              <w:rPr>
                <w:rFonts w:ascii="Times New Roman" w:hAnsi="Times New Roman"/>
                <w:sz w:val="24"/>
                <w:szCs w:val="24"/>
              </w:rPr>
              <w:t>Окремі характерні місця, вузли, розрізи тощо</w:t>
            </w:r>
          </w:p>
        </w:tc>
        <w:tc>
          <w:tcPr>
            <w:tcW w:w="228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E2A4F7" w14:textId="77777777" w:rsidR="001A27FC" w:rsidRPr="004800A3" w:rsidRDefault="001A27FC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0A3">
              <w:rPr>
                <w:rFonts w:ascii="Times New Roman" w:hAnsi="Times New Roman"/>
                <w:sz w:val="24"/>
                <w:szCs w:val="24"/>
              </w:rPr>
              <w:t>Окремі характерні місця, вузли, розрізи тощо</w:t>
            </w:r>
          </w:p>
        </w:tc>
      </w:tr>
      <w:tr w:rsidR="001A27FC" w:rsidRPr="00F62DC4" w14:paraId="007A9D86" w14:textId="77777777" w:rsidTr="00F427F2">
        <w:trPr>
          <w:trHeight w:val="6907"/>
          <w:jc w:val="center"/>
        </w:trPr>
        <w:tc>
          <w:tcPr>
            <w:tcW w:w="5000" w:type="pct"/>
            <w:gridSpan w:val="2"/>
            <w:vAlign w:val="center"/>
          </w:tcPr>
          <w:p w14:paraId="633A750C" w14:textId="54C50E07" w:rsidR="001A27FC" w:rsidRPr="00A761D6" w:rsidRDefault="00F427F2" w:rsidP="00F127C0">
            <w:pPr>
              <w:pStyle w:val="a3"/>
              <w:spacing w:before="0"/>
              <w:ind w:firstLine="0"/>
              <w:rPr>
                <w:rFonts w:ascii="Times New Roman" w:hAnsi="Times New Roman"/>
                <w:lang w:val="ru-RU"/>
              </w:rPr>
            </w:pPr>
            <w:r w:rsidRPr="001A27FC">
              <w:rPr>
                <w:rFonts w:ascii="Times New Roman" w:hAnsi="Times New Roman"/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57B7B0C4" wp14:editId="7E97C075">
                      <wp:simplePos x="0" y="0"/>
                      <wp:positionH relativeFrom="column">
                        <wp:posOffset>3592195</wp:posOffset>
                      </wp:positionH>
                      <wp:positionV relativeFrom="paragraph">
                        <wp:posOffset>-5080</wp:posOffset>
                      </wp:positionV>
                      <wp:extent cx="847725" cy="5715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7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B33B2E" w14:textId="373196BD" w:rsidR="001A27FC" w:rsidRDefault="001D5C8C" w:rsidP="00A82ED9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B7B0C4" id="Прямоугольник 3" o:spid="_x0000_s1026" style="position:absolute;margin-left:282.85pt;margin-top:-.4pt;width:66.75pt;height: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" fillcolor="white [3212]" strokecolor="black [3213]" strokeweight="2pt">
                      <v:textbox>
                        <w:txbxContent>
                          <w:p w14:paraId="60B33B2E" w14:textId="373196BD" w:rsidR="001A27FC" w:rsidRDefault="001D5C8C" w:rsidP="00A82ED9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A27FC">
              <w:rPr>
                <w:rFonts w:ascii="Times New Roman" w:hAnsi="Times New Roman"/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651CA35" wp14:editId="2B02567F">
                      <wp:simplePos x="0" y="0"/>
                      <wp:positionH relativeFrom="column">
                        <wp:posOffset>1106805</wp:posOffset>
                      </wp:positionH>
                      <wp:positionV relativeFrom="paragraph">
                        <wp:posOffset>-17145</wp:posOffset>
                      </wp:positionV>
                      <wp:extent cx="771525" cy="581025"/>
                      <wp:effectExtent l="0" t="0" r="28575" b="28575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E9E351" w14:textId="77777777" w:rsidR="001A27FC" w:rsidRDefault="001A27FC" w:rsidP="00A82ED9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51CA35" id="Прямоугольник 5" o:spid="_x0000_s1027" style="position:absolute;margin-left:87.15pt;margin-top:-1.35pt;width:60.75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" fillcolor="white [3212]" strokecolor="black [3213]" strokeweight="2pt">
                      <v:textbox>
                        <w:txbxContent>
                          <w:p w14:paraId="5BE9E351" w14:textId="77777777" w:rsidR="001A27FC" w:rsidRDefault="001A27FC" w:rsidP="00A82ED9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4A9428C" w14:textId="6A208F3B" w:rsidR="001A27FC" w:rsidRPr="001A27FC" w:rsidRDefault="001A27FC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</w:rPr>
            </w:pPr>
          </w:p>
          <w:p w14:paraId="7C6AD1FE" w14:textId="77777777" w:rsidR="001A27FC" w:rsidRPr="001A27FC" w:rsidRDefault="001A27FC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</w:rPr>
            </w:pPr>
          </w:p>
          <w:p w14:paraId="2906F503" w14:textId="77777777" w:rsidR="001A27FC" w:rsidRPr="001A27FC" w:rsidRDefault="00A61462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</w:rPr>
            </w:pPr>
            <w:r w:rsidRPr="001A27FC">
              <w:rPr>
                <w:rFonts w:ascii="Times New Roman" w:hAnsi="Times New Roman"/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00FA45" wp14:editId="798DEC6C">
                      <wp:simplePos x="0" y="0"/>
                      <wp:positionH relativeFrom="column">
                        <wp:posOffset>1296670</wp:posOffset>
                      </wp:positionH>
                      <wp:positionV relativeFrom="paragraph">
                        <wp:posOffset>17780</wp:posOffset>
                      </wp:positionV>
                      <wp:extent cx="419100" cy="381000"/>
                      <wp:effectExtent l="0" t="0" r="19050" b="19050"/>
                      <wp:wrapNone/>
                      <wp:docPr id="8" name="Ова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81000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6B44A7" w14:textId="77777777" w:rsidR="00A761D6" w:rsidRPr="00A761D6" w:rsidRDefault="00A761D6" w:rsidP="00A761D6">
                                  <w:pPr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A761D6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00FA45" id="Овал 8" o:spid="_x0000_s1028" style="position:absolute;left:0;text-align:left;margin-left:102.1pt;margin-top:1.4pt;width:33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" fillcolor="white [3201]" strokecolor="black [3213]" strokeweight="2pt">
                      <v:textbox>
                        <w:txbxContent>
                          <w:p w14:paraId="246B44A7" w14:textId="77777777" w:rsidR="00A761D6" w:rsidRPr="00A761D6" w:rsidRDefault="00A761D6" w:rsidP="00A761D6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761D6">
                              <w:rPr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B3F6C0" wp14:editId="170E05FC">
                      <wp:simplePos x="0" y="0"/>
                      <wp:positionH relativeFrom="column">
                        <wp:posOffset>3831590</wp:posOffset>
                      </wp:positionH>
                      <wp:positionV relativeFrom="paragraph">
                        <wp:posOffset>9525</wp:posOffset>
                      </wp:positionV>
                      <wp:extent cx="390525" cy="381000"/>
                      <wp:effectExtent l="0" t="0" r="28575" b="19050"/>
                      <wp:wrapNone/>
                      <wp:docPr id="1" name="Овал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81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66D2B6" w14:textId="7914902C" w:rsidR="00A761D6" w:rsidRPr="001D5C8C" w:rsidRDefault="001D5C8C" w:rsidP="00A761D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B3F6C0" id="Овал 1" o:spid="_x0000_s1029" style="position:absolute;left:0;text-align:left;margin-left:301.7pt;margin-top:.75pt;width:30.75pt;height:3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" fillcolor="white [3212]" strokecolor="black [3213]" strokeweight="2pt">
                      <v:textbox>
                        <w:txbxContent>
                          <w:p w14:paraId="1C66D2B6" w14:textId="7914902C" w:rsidR="00A761D6" w:rsidRPr="001D5C8C" w:rsidRDefault="001D5C8C" w:rsidP="00A761D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AF231C2" w14:textId="77777777" w:rsidR="001A27FC" w:rsidRPr="001A27FC" w:rsidRDefault="00F96288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</w:p>
          <w:p w14:paraId="086BA5C3" w14:textId="77777777" w:rsidR="001A27FC" w:rsidRPr="00A61462" w:rsidRDefault="001A27FC" w:rsidP="00F127C0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A27FC"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-</w:t>
            </w:r>
            <w:r w:rsidRPr="001A27FC">
              <w:rPr>
                <w:rFonts w:ascii="Times New Roman" w:hAnsi="Times New Roman"/>
              </w:rPr>
              <w:t xml:space="preserve"> </w:t>
            </w:r>
            <w:r w:rsidR="00A761D6" w:rsidRPr="001A27FC">
              <w:rPr>
                <w:rFonts w:ascii="Times New Roman" w:hAnsi="Times New Roman"/>
                <w:noProof/>
                <w:lang w:val="ru-RU"/>
              </w:rPr>
              <w:drawing>
                <wp:inline distT="0" distB="0" distL="0" distR="0" wp14:anchorId="10084D0C" wp14:editId="29807730">
                  <wp:extent cx="1200150" cy="1066800"/>
                  <wp:effectExtent l="0" t="0" r="0" b="0"/>
                  <wp:docPr id="13" name="Рисунок 13" descr="C:\Documents and Settings\akostin\Рабочий стол\Станок-вертикально-сверлильный-2С1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kostin\Рабочий стол\Станок-вертикально-сверлильный-2С1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761D6" w:rsidRPr="00646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61D6" w:rsidRPr="00A61462">
              <w:rPr>
                <w:rFonts w:ascii="Times New Roman" w:hAnsi="Times New Roman"/>
                <w:sz w:val="24"/>
                <w:szCs w:val="24"/>
              </w:rPr>
              <w:t xml:space="preserve">вертикально-свердлувальний верстат </w:t>
            </w:r>
            <w:r w:rsidR="00A614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мод. </w:t>
            </w:r>
            <w:r w:rsidR="00A761D6" w:rsidRPr="00A614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2С132 інв. №32573</w:t>
            </w:r>
          </w:p>
          <w:p w14:paraId="24C2EBDB" w14:textId="77777777" w:rsidR="001A27FC" w:rsidRPr="00A61462" w:rsidRDefault="001A27FC" w:rsidP="00F127C0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1462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A61462">
              <w:rPr>
                <w:rFonts w:ascii="Times New Roman" w:hAnsi="Times New Roman"/>
                <w:sz w:val="24"/>
                <w:szCs w:val="24"/>
              </w:rPr>
              <w:t>-</w:t>
            </w:r>
            <w:r w:rsidRPr="00A61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61D6" w:rsidRPr="00A61462">
              <w:rPr>
                <w:rFonts w:ascii="Times New Roman" w:hAnsi="Times New Roman"/>
                <w:sz w:val="24"/>
                <w:szCs w:val="24"/>
              </w:rPr>
              <w:t>місцезнаходження працівника до події</w:t>
            </w:r>
          </w:p>
          <w:p w14:paraId="64DEE502" w14:textId="7149C22B" w:rsidR="00A761D6" w:rsidRPr="00A61462" w:rsidRDefault="001D5C8C" w:rsidP="00F127C0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  <w:r w:rsidR="001A27FC">
              <w:rPr>
                <w:rFonts w:ascii="Times New Roman" w:hAnsi="Times New Roman"/>
              </w:rPr>
              <w:t xml:space="preserve"> - </w:t>
            </w:r>
            <w:r w:rsidR="00A761D6" w:rsidRPr="001A27FC">
              <w:rPr>
                <w:rFonts w:ascii="Times New Roman" w:hAnsi="Times New Roman"/>
                <w:noProof/>
                <w:lang w:val="ru-RU"/>
              </w:rPr>
              <w:drawing>
                <wp:inline distT="0" distB="0" distL="0" distR="0" wp14:anchorId="40693E42" wp14:editId="2086514E">
                  <wp:extent cx="1200150" cy="1209675"/>
                  <wp:effectExtent l="0" t="0" r="0" b="9525"/>
                  <wp:docPr id="2" name="Рисунок 2" descr="C:\Documents and Settings\akostin\Рабочий стол\Станок-вертикально-сверлильный-2С1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kostin\Рабочий стол\Станок-вертикально-сверлильный-2С1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761D6" w:rsidRPr="00646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61D6" w:rsidRPr="00A61462">
              <w:rPr>
                <w:rFonts w:ascii="Times New Roman" w:hAnsi="Times New Roman"/>
                <w:sz w:val="24"/>
                <w:szCs w:val="24"/>
              </w:rPr>
              <w:t xml:space="preserve">вертикально-свердлувальний верстат </w:t>
            </w:r>
            <w:r w:rsidR="00A761D6" w:rsidRPr="00A614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мод. 2С132 інв. №32573</w:t>
            </w:r>
          </w:p>
          <w:p w14:paraId="56045D42" w14:textId="08263766" w:rsidR="001A27FC" w:rsidRPr="001A27FC" w:rsidRDefault="001D5C8C" w:rsidP="00F127C0">
            <w:pPr>
              <w:pStyle w:val="a3"/>
              <w:spacing w:before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646327" w:rsidRPr="00A61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14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46327" w:rsidRPr="00A61462">
              <w:rPr>
                <w:rFonts w:ascii="Times New Roman" w:hAnsi="Times New Roman"/>
                <w:sz w:val="24"/>
                <w:szCs w:val="24"/>
              </w:rPr>
              <w:t>робоче місце працівника</w:t>
            </w:r>
            <w:r w:rsidR="00A761D6" w:rsidRPr="00A61462">
              <w:rPr>
                <w:rFonts w:ascii="Times New Roman" w:hAnsi="Times New Roman"/>
                <w:sz w:val="24"/>
                <w:szCs w:val="24"/>
              </w:rPr>
              <w:t xml:space="preserve"> після події</w:t>
            </w:r>
            <w:r w:rsidR="00A6146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7AF9CA69" w14:textId="77777777" w:rsidR="000C6166" w:rsidRPr="00917473" w:rsidRDefault="00A82ED9" w:rsidP="00F127C0">
      <w:pPr>
        <w:pStyle w:val="a3"/>
        <w:spacing w:before="0"/>
        <w:jc w:val="both"/>
      </w:pPr>
      <w:r>
        <w:t xml:space="preserve"> </w:t>
      </w:r>
    </w:p>
    <w:tbl>
      <w:tblPr>
        <w:tblW w:w="4767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2"/>
        <w:gridCol w:w="2666"/>
        <w:gridCol w:w="1376"/>
        <w:gridCol w:w="2853"/>
      </w:tblGrid>
      <w:tr w:rsidR="00A761D6" w:rsidRPr="004800A3" w14:paraId="0560B0B0" w14:textId="77777777" w:rsidTr="00A761D6">
        <w:tc>
          <w:tcPr>
            <w:tcW w:w="1320" w:type="pct"/>
          </w:tcPr>
          <w:p w14:paraId="5BD708D8" w14:textId="77777777" w:rsidR="00A761D6" w:rsidRPr="004800A3" w:rsidRDefault="00A761D6" w:rsidP="00F127C0">
            <w:pPr>
              <w:pStyle w:val="a3"/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00A3">
              <w:rPr>
                <w:rFonts w:ascii="Times New Roman" w:hAnsi="Times New Roman"/>
                <w:sz w:val="24"/>
                <w:szCs w:val="24"/>
              </w:rPr>
              <w:t>Ескіз склав</w:t>
            </w:r>
          </w:p>
        </w:tc>
        <w:tc>
          <w:tcPr>
            <w:tcW w:w="1461" w:type="pct"/>
          </w:tcPr>
          <w:p w14:paraId="637B1EA8" w14:textId="511BE0F5" w:rsidR="00A761D6" w:rsidRPr="00F127C0" w:rsidRDefault="00F127C0" w:rsidP="00F127C0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127C0">
              <w:rPr>
                <w:rFonts w:ascii="Times New Roman" w:hAnsi="Times New Roman"/>
                <w:sz w:val="24"/>
                <w:szCs w:val="24"/>
                <w:u w:val="single"/>
              </w:rPr>
              <w:t>Інженер з охорони праці</w:t>
            </w:r>
          </w:p>
        </w:tc>
        <w:tc>
          <w:tcPr>
            <w:tcW w:w="657" w:type="pct"/>
          </w:tcPr>
          <w:p w14:paraId="05540B38" w14:textId="62CE8F57" w:rsidR="00A761D6" w:rsidRPr="004800A3" w:rsidRDefault="00F127C0" w:rsidP="00F127C0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</w:tc>
        <w:tc>
          <w:tcPr>
            <w:tcW w:w="1562" w:type="pct"/>
          </w:tcPr>
          <w:p w14:paraId="043F2450" w14:textId="0EF09557" w:rsidR="00A761D6" w:rsidRPr="00F127C0" w:rsidRDefault="00F127C0" w:rsidP="00F127C0">
            <w:pPr>
              <w:pStyle w:val="a3"/>
              <w:spacing w:before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127C0">
              <w:rPr>
                <w:rFonts w:ascii="Times New Roman" w:hAnsi="Times New Roman"/>
                <w:sz w:val="24"/>
                <w:szCs w:val="24"/>
                <w:u w:val="single"/>
              </w:rPr>
              <w:t>ПЕТРЕНКО О.О.</w:t>
            </w:r>
          </w:p>
        </w:tc>
      </w:tr>
      <w:tr w:rsidR="00A761D6" w:rsidRPr="004800A3" w14:paraId="1637FE8F" w14:textId="77777777" w:rsidTr="00A761D6">
        <w:tc>
          <w:tcPr>
            <w:tcW w:w="1320" w:type="pct"/>
          </w:tcPr>
          <w:p w14:paraId="6966F613" w14:textId="77777777" w:rsidR="00A761D6" w:rsidRPr="004800A3" w:rsidRDefault="00A761D6" w:rsidP="00F127C0">
            <w:pPr>
              <w:pStyle w:val="a3"/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1" w:type="pct"/>
          </w:tcPr>
          <w:p w14:paraId="2DFB2233" w14:textId="77777777" w:rsidR="00A761D6" w:rsidRPr="004800A3" w:rsidRDefault="00A761D6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00A3">
              <w:rPr>
                <w:rFonts w:ascii="Times New Roman" w:hAnsi="Times New Roman"/>
                <w:sz w:val="22"/>
                <w:szCs w:val="22"/>
              </w:rPr>
              <w:t>(посада)</w:t>
            </w:r>
          </w:p>
        </w:tc>
        <w:tc>
          <w:tcPr>
            <w:tcW w:w="657" w:type="pct"/>
          </w:tcPr>
          <w:p w14:paraId="165BDC91" w14:textId="77777777" w:rsidR="00A761D6" w:rsidRPr="004800A3" w:rsidRDefault="00A761D6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0A3">
              <w:rPr>
                <w:rFonts w:ascii="Times New Roman" w:hAnsi="Times New Roman"/>
                <w:sz w:val="24"/>
                <w:szCs w:val="24"/>
              </w:rPr>
              <w:t>(</w:t>
            </w:r>
            <w:r w:rsidRPr="004800A3">
              <w:rPr>
                <w:rFonts w:ascii="Times New Roman" w:hAnsi="Times New Roman"/>
                <w:sz w:val="22"/>
                <w:szCs w:val="22"/>
              </w:rPr>
              <w:t>підпис)</w:t>
            </w:r>
          </w:p>
        </w:tc>
        <w:tc>
          <w:tcPr>
            <w:tcW w:w="1562" w:type="pct"/>
          </w:tcPr>
          <w:p w14:paraId="5D295894" w14:textId="77777777" w:rsidR="00A761D6" w:rsidRPr="004800A3" w:rsidRDefault="00A761D6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00A3">
              <w:rPr>
                <w:rFonts w:ascii="Times New Roman" w:hAnsi="Times New Roman"/>
                <w:sz w:val="22"/>
                <w:szCs w:val="22"/>
              </w:rPr>
              <w:t>(ініціали та прізвище)</w:t>
            </w:r>
          </w:p>
        </w:tc>
      </w:tr>
    </w:tbl>
    <w:p w14:paraId="7D2D70CA" w14:textId="77777777" w:rsidR="000C6166" w:rsidRDefault="000C6166" w:rsidP="00F127C0">
      <w:pPr>
        <w:pStyle w:val="a3"/>
        <w:spacing w:before="0"/>
        <w:ind w:firstLine="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21"/>
        <w:gridCol w:w="2966"/>
        <w:gridCol w:w="452"/>
        <w:gridCol w:w="3512"/>
      </w:tblGrid>
      <w:tr w:rsidR="00F127C0" w:rsidRPr="00D008DD" w14:paraId="4F261061" w14:textId="77777777" w:rsidTr="0090575F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50F7E5E2" w14:textId="77777777" w:rsidR="00F127C0" w:rsidRPr="00D008DD" w:rsidRDefault="00F127C0" w:rsidP="00F127C0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008DD">
              <w:rPr>
                <w:rFonts w:ascii="Times New Roman" w:hAnsi="Times New Roman"/>
                <w:sz w:val="24"/>
                <w:szCs w:val="24"/>
              </w:rPr>
              <w:t>Голова комісії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13B009E" w14:textId="77777777" w:rsidR="00F127C0" w:rsidRPr="00D008DD" w:rsidRDefault="00F127C0" w:rsidP="00F127C0">
            <w:pPr>
              <w:pStyle w:val="a3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5F938E5B" w14:textId="77777777" w:rsidR="00F127C0" w:rsidRPr="00D008DD" w:rsidRDefault="00F127C0" w:rsidP="00F127C0">
            <w:pPr>
              <w:pStyle w:val="a3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9148C" w14:textId="77777777" w:rsidR="00F127C0" w:rsidRPr="00D008DD" w:rsidRDefault="00F127C0" w:rsidP="00F127C0">
            <w:pPr>
              <w:pStyle w:val="a3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7C0" w:rsidRPr="00D008DD" w14:paraId="7989BC79" w14:textId="77777777" w:rsidTr="0090575F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024F4B0F" w14:textId="77777777" w:rsidR="00F127C0" w:rsidRPr="00D008DD" w:rsidRDefault="00F127C0" w:rsidP="00F127C0">
            <w:pPr>
              <w:pStyle w:val="a3"/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14:paraId="36FF2E8E" w14:textId="77777777" w:rsidR="00F127C0" w:rsidRPr="00D008DD" w:rsidRDefault="00F127C0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8DD">
              <w:rPr>
                <w:rFonts w:ascii="Times New Roman" w:hAnsi="Times New Roman"/>
                <w:sz w:val="24"/>
                <w:szCs w:val="24"/>
              </w:rPr>
              <w:t>(підпис)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76A9C897" w14:textId="77777777" w:rsidR="00F127C0" w:rsidRPr="00D008DD" w:rsidRDefault="00F127C0" w:rsidP="00F127C0">
            <w:pPr>
              <w:pStyle w:val="a3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nil"/>
              <w:right w:val="nil"/>
            </w:tcBorders>
          </w:tcPr>
          <w:p w14:paraId="6A8132E0" w14:textId="77777777" w:rsidR="00F127C0" w:rsidRPr="00D008DD" w:rsidRDefault="00F127C0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8DD">
              <w:rPr>
                <w:rFonts w:ascii="Times New Roman" w:hAnsi="Times New Roman"/>
                <w:sz w:val="24"/>
                <w:szCs w:val="24"/>
              </w:rPr>
              <w:t>(ініціали, прізвище)</w:t>
            </w:r>
          </w:p>
        </w:tc>
      </w:tr>
      <w:tr w:rsidR="00F127C0" w:rsidRPr="00D008DD" w14:paraId="05A0D00D" w14:textId="77777777" w:rsidTr="0090575F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4106CE3" w14:textId="77777777" w:rsidR="00F127C0" w:rsidRPr="00D008DD" w:rsidRDefault="00F127C0" w:rsidP="00F127C0">
            <w:pPr>
              <w:pStyle w:val="a3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008DD">
              <w:rPr>
                <w:rFonts w:ascii="Times New Roman" w:hAnsi="Times New Roman"/>
                <w:sz w:val="24"/>
                <w:szCs w:val="24"/>
              </w:rPr>
              <w:t>Члени комісії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52E0EE9" w14:textId="77777777" w:rsidR="00F127C0" w:rsidRPr="00D008DD" w:rsidRDefault="00F127C0" w:rsidP="00F127C0">
            <w:pPr>
              <w:pStyle w:val="a3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02FF07AB" w14:textId="77777777" w:rsidR="00F127C0" w:rsidRPr="00D008DD" w:rsidRDefault="00F127C0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D5EAE3" w14:textId="77777777" w:rsidR="00F127C0" w:rsidRPr="00D008DD" w:rsidRDefault="00F127C0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7C0" w:rsidRPr="00D008DD" w14:paraId="2E6A25CD" w14:textId="77777777" w:rsidTr="0090575F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055A3512" w14:textId="77777777" w:rsidR="00F127C0" w:rsidRPr="00D008DD" w:rsidRDefault="00F127C0" w:rsidP="00F127C0">
            <w:pPr>
              <w:pStyle w:val="a3"/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14:paraId="70B29A27" w14:textId="77777777" w:rsidR="00F127C0" w:rsidRPr="00D008DD" w:rsidRDefault="00F127C0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8DD">
              <w:rPr>
                <w:rFonts w:ascii="Times New Roman" w:hAnsi="Times New Roman"/>
                <w:sz w:val="24"/>
                <w:szCs w:val="24"/>
              </w:rPr>
              <w:t>(підпис)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0ED0C053" w14:textId="77777777" w:rsidR="00F127C0" w:rsidRPr="00D008DD" w:rsidRDefault="00F127C0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nil"/>
              <w:right w:val="nil"/>
            </w:tcBorders>
          </w:tcPr>
          <w:p w14:paraId="796EE593" w14:textId="77777777" w:rsidR="00F127C0" w:rsidRPr="00D008DD" w:rsidRDefault="00F127C0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8DD">
              <w:rPr>
                <w:rFonts w:ascii="Times New Roman" w:hAnsi="Times New Roman"/>
                <w:sz w:val="24"/>
                <w:szCs w:val="24"/>
              </w:rPr>
              <w:t>(ініціали, прізвище)</w:t>
            </w:r>
          </w:p>
        </w:tc>
      </w:tr>
      <w:tr w:rsidR="00F127C0" w:rsidRPr="00D008DD" w14:paraId="2F5A96FC" w14:textId="77777777" w:rsidTr="0090575F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938E471" w14:textId="77777777" w:rsidR="00F127C0" w:rsidRPr="00D008DD" w:rsidRDefault="00F127C0" w:rsidP="00F127C0">
            <w:pPr>
              <w:pStyle w:val="a3"/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1" w:type="pct"/>
            <w:tcBorders>
              <w:left w:val="nil"/>
              <w:bottom w:val="single" w:sz="2" w:space="0" w:color="000000"/>
              <w:right w:val="nil"/>
            </w:tcBorders>
          </w:tcPr>
          <w:p w14:paraId="56A09B04" w14:textId="77777777" w:rsidR="00F127C0" w:rsidRPr="00D008DD" w:rsidRDefault="00F127C0" w:rsidP="00F127C0">
            <w:pPr>
              <w:pStyle w:val="a3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" w:type="pct"/>
            <w:tcBorders>
              <w:left w:val="nil"/>
              <w:bottom w:val="nil"/>
              <w:right w:val="nil"/>
            </w:tcBorders>
          </w:tcPr>
          <w:p w14:paraId="6A67CBBB" w14:textId="77777777" w:rsidR="00F127C0" w:rsidRPr="00D008DD" w:rsidRDefault="00F127C0" w:rsidP="00F127C0">
            <w:pPr>
              <w:pStyle w:val="a3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FFB8A0" w14:textId="77777777" w:rsidR="00F127C0" w:rsidRPr="00D008DD" w:rsidRDefault="00F127C0" w:rsidP="00F127C0">
            <w:pPr>
              <w:pStyle w:val="a3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7C0" w:rsidRPr="00D008DD" w14:paraId="257741B6" w14:textId="77777777" w:rsidTr="0090575F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415F189D" w14:textId="77777777" w:rsidR="00F127C0" w:rsidRPr="00D008DD" w:rsidRDefault="00F127C0" w:rsidP="00F127C0">
            <w:pPr>
              <w:pStyle w:val="a3"/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</w:tcPr>
          <w:p w14:paraId="4E68D6A6" w14:textId="1B883512" w:rsidR="00F127C0" w:rsidRDefault="00F127C0" w:rsidP="00F427F2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8DD">
              <w:rPr>
                <w:rFonts w:ascii="Times New Roman" w:hAnsi="Times New Roman"/>
                <w:sz w:val="24"/>
                <w:szCs w:val="24"/>
              </w:rPr>
              <w:t>(підпис)</w:t>
            </w:r>
          </w:p>
          <w:p w14:paraId="26FF8509" w14:textId="77777777" w:rsidR="00F127C0" w:rsidRDefault="00F127C0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14:paraId="436CFB5F" w14:textId="5368AFDB" w:rsidR="00F127C0" w:rsidRPr="00D008DD" w:rsidRDefault="00F127C0" w:rsidP="00F427F2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8DD">
              <w:rPr>
                <w:rFonts w:ascii="Times New Roman" w:hAnsi="Times New Roman"/>
                <w:sz w:val="24"/>
                <w:szCs w:val="24"/>
              </w:rPr>
              <w:t>(підпис)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</w:tcPr>
          <w:p w14:paraId="46F44F2B" w14:textId="77777777" w:rsidR="00F127C0" w:rsidRPr="00D008DD" w:rsidRDefault="00F127C0" w:rsidP="00F127C0">
            <w:pPr>
              <w:pStyle w:val="a3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00A237" w14:textId="7AD0137A" w:rsidR="00F127C0" w:rsidRDefault="00F127C0" w:rsidP="00F427F2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8DD">
              <w:rPr>
                <w:rFonts w:ascii="Times New Roman" w:hAnsi="Times New Roman"/>
                <w:sz w:val="24"/>
                <w:szCs w:val="24"/>
              </w:rPr>
              <w:t>(ініціали, прізвище)</w:t>
            </w:r>
          </w:p>
          <w:p w14:paraId="205BF0EC" w14:textId="77777777" w:rsidR="00F127C0" w:rsidRDefault="00F127C0" w:rsidP="00F127C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14:paraId="0D6637CC" w14:textId="26B7F8CA" w:rsidR="00F127C0" w:rsidRPr="00D008DD" w:rsidRDefault="00F127C0" w:rsidP="00F427F2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8DD">
              <w:rPr>
                <w:rFonts w:ascii="Times New Roman" w:hAnsi="Times New Roman"/>
                <w:sz w:val="24"/>
                <w:szCs w:val="24"/>
              </w:rPr>
              <w:t>(ініціали, прізвище)</w:t>
            </w:r>
          </w:p>
        </w:tc>
      </w:tr>
    </w:tbl>
    <w:p w14:paraId="698C4C23" w14:textId="77777777" w:rsidR="00A82ED9" w:rsidRDefault="00A82ED9" w:rsidP="00F427F2"/>
    <w:sectPr w:rsidR="00A82ED9" w:rsidSect="00A61462">
      <w:pgSz w:w="11906" w:h="16838"/>
      <w:pgMar w:top="851" w:right="680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4AC"/>
    <w:rsid w:val="00060CAF"/>
    <w:rsid w:val="000A3276"/>
    <w:rsid w:val="000C6166"/>
    <w:rsid w:val="001A27FC"/>
    <w:rsid w:val="001D5C8C"/>
    <w:rsid w:val="00400766"/>
    <w:rsid w:val="004800A3"/>
    <w:rsid w:val="00646327"/>
    <w:rsid w:val="007034AC"/>
    <w:rsid w:val="00840355"/>
    <w:rsid w:val="00873D5C"/>
    <w:rsid w:val="00A61462"/>
    <w:rsid w:val="00A761D6"/>
    <w:rsid w:val="00A82ED9"/>
    <w:rsid w:val="00EF4EC8"/>
    <w:rsid w:val="00F127C0"/>
    <w:rsid w:val="00F427F2"/>
    <w:rsid w:val="00F9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A40AA"/>
  <w15:docId w15:val="{78C5BBF7-38A5-43DD-97E3-CCE5CCF9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166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C616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0C6166"/>
    <w:pPr>
      <w:keepNext/>
      <w:keepLines/>
      <w:spacing w:before="240" w:after="240"/>
      <w:jc w:val="center"/>
    </w:pPr>
    <w:rPr>
      <w:b/>
    </w:rPr>
  </w:style>
  <w:style w:type="paragraph" w:styleId="a5">
    <w:name w:val="Balloon Text"/>
    <w:basedOn w:val="a"/>
    <w:link w:val="a6"/>
    <w:uiPriority w:val="99"/>
    <w:semiHidden/>
    <w:unhideWhenUsed/>
    <w:rsid w:val="00A82E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2ED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Олександр Костін</cp:lastModifiedBy>
  <cp:revision>29</cp:revision>
  <dcterms:created xsi:type="dcterms:W3CDTF">2019-05-24T11:59:00Z</dcterms:created>
  <dcterms:modified xsi:type="dcterms:W3CDTF">2023-01-15T11:48:00Z</dcterms:modified>
</cp:coreProperties>
</file>